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60" w:rsidRDefault="00C74DE1">
      <w:r>
        <w:rPr>
          <w:noProof/>
        </w:rPr>
        <w:drawing>
          <wp:anchor distT="0" distB="0" distL="114300" distR="114300" simplePos="0" relativeHeight="251672576" behindDoc="0" locked="0" layoutInCell="1" allowOverlap="1" wp14:anchorId="6B1F26C0" wp14:editId="251E81F9">
            <wp:simplePos x="0" y="0"/>
            <wp:positionH relativeFrom="column">
              <wp:posOffset>-727710</wp:posOffset>
            </wp:positionH>
            <wp:positionV relativeFrom="paragraph">
              <wp:posOffset>-26035</wp:posOffset>
            </wp:positionV>
            <wp:extent cx="990600" cy="991870"/>
            <wp:effectExtent l="0" t="0" r="0" b="0"/>
            <wp:wrapNone/>
            <wp:docPr id="19" name="Imagem 19" descr="http://perlbal.hi-pi.com/blog-images/787827/gd/1303998147/Municipio-de-Sardo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erlbal.hi-pi.com/blog-images/787827/gd/1303998147/Municipio-de-Sardo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1F3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EA2F17" wp14:editId="671D53A7">
                <wp:simplePos x="0" y="0"/>
                <wp:positionH relativeFrom="column">
                  <wp:posOffset>211455</wp:posOffset>
                </wp:positionH>
                <wp:positionV relativeFrom="paragraph">
                  <wp:posOffset>-29845</wp:posOffset>
                </wp:positionV>
                <wp:extent cx="5842635" cy="709930"/>
                <wp:effectExtent l="0" t="0" r="5715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635" cy="70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63AC" w:rsidRPr="0042688B" w:rsidRDefault="007C02E7" w:rsidP="008B63AC">
                            <w:pPr>
                              <w:pStyle w:val="Cabealho21"/>
                              <w:ind w:right="75"/>
                              <w:rPr>
                                <w:rFonts w:ascii="Century Gothic" w:hAnsi="Century Gothic"/>
                                <w:sz w:val="36"/>
                              </w:rPr>
                            </w:pPr>
                            <w:r>
                              <w:rPr>
                                <w:sz w:val="16"/>
                              </w:rPr>
                              <w:pict>
                                <v:rect id="_x0000_i1025" style="width:189.6pt;height:1pt" o:hrstd="t" o:hrnoshade="t" o:hr="t" fillcolor="#969696" stroked="f"/>
                              </w:pict>
                            </w:r>
                            <w:r w:rsidR="008B63AC" w:rsidRPr="00A736D1">
                              <w:rPr>
                                <w:rFonts w:ascii="Century Gothic" w:hAnsi="Century Gothic"/>
                                <w:b w:val="0"/>
                                <w:bCs w:val="0"/>
                                <w:sz w:val="30"/>
                                <w:szCs w:val="30"/>
                              </w:rPr>
                              <w:t>MUNICÍPIO DE SARDOAL</w:t>
                            </w:r>
                          </w:p>
                          <w:p w:rsidR="008B63AC" w:rsidRDefault="007C02E7" w:rsidP="008B63AC">
                            <w:pPr>
                              <w:ind w:right="75"/>
                              <w:rPr>
                                <w:rFonts w:ascii="Century Gothic" w:hAnsi="Century Gothic" w:cs="Arial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sz w:val="16"/>
                              </w:rPr>
                              <w:pict>
                                <v:rect id="_x0000_i1026" style="width:189.6pt;height:1pt" o:hrstd="t" o:hrnoshade="t" o:hr="t" fillcolor="#969696" stroked="f"/>
                              </w:pict>
                            </w:r>
                            <w:r w:rsidR="008B63AC" w:rsidRPr="00A736D1">
                              <w:rPr>
                                <w:rFonts w:ascii="Century Gothic" w:hAnsi="Century Gothic" w:cs="Arial"/>
                                <w:color w:val="333333"/>
                              </w:rPr>
                              <w:t>CÂMARA MUNICIPAL</w:t>
                            </w:r>
                          </w:p>
                          <w:p w:rsidR="008B63AC" w:rsidRPr="00784103" w:rsidRDefault="008B63AC" w:rsidP="008B63AC">
                            <w:pPr>
                              <w:ind w:right="75"/>
                              <w:rPr>
                                <w:rFonts w:ascii="Century Gothic" w:hAnsi="Century Gothic" w:cs="Arial"/>
                                <w:color w:val="808080"/>
                                <w:sz w:val="16"/>
                                <w:szCs w:val="16"/>
                              </w:rPr>
                            </w:pPr>
                          </w:p>
                          <w:p w:rsidR="008B63AC" w:rsidRPr="006C5D1F" w:rsidRDefault="008B63AC" w:rsidP="008B63A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.65pt;margin-top:-2.35pt;width:460.05pt;height:5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0vgw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" stroked="f">
                <v:textbox>
                  <w:txbxContent>
                    <w:p w:rsidR="008B63AC" w:rsidRPr="0042688B" w:rsidRDefault="007C02E7" w:rsidP="008B63AC">
                      <w:pPr>
                        <w:pStyle w:val="Cabealho21"/>
                        <w:ind w:right="75"/>
                        <w:rPr>
                          <w:rFonts w:ascii="Century Gothic" w:hAnsi="Century Gothic"/>
                          <w:sz w:val="36"/>
                        </w:rPr>
                      </w:pPr>
                      <w:r>
                        <w:rPr>
                          <w:sz w:val="16"/>
                        </w:rPr>
                        <w:pict>
                          <v:rect id="_x0000_i1025" style="width:189.6pt;height:1pt" o:hrstd="t" o:hrnoshade="t" o:hr="t" fillcolor="#969696" stroked="f"/>
                        </w:pict>
                      </w:r>
                      <w:r w:rsidR="008B63AC" w:rsidRPr="00A736D1">
                        <w:rPr>
                          <w:rFonts w:ascii="Century Gothic" w:hAnsi="Century Gothic"/>
                          <w:b w:val="0"/>
                          <w:bCs w:val="0"/>
                          <w:sz w:val="30"/>
                          <w:szCs w:val="30"/>
                        </w:rPr>
                        <w:t>MUNICÍPIO DE SARDOAL</w:t>
                      </w:r>
                    </w:p>
                    <w:p w:rsidR="008B63AC" w:rsidRDefault="007C02E7" w:rsidP="008B63AC">
                      <w:pPr>
                        <w:ind w:right="75"/>
                        <w:rPr>
                          <w:rFonts w:ascii="Century Gothic" w:hAnsi="Century Gothic" w:cs="Arial"/>
                          <w:sz w:val="28"/>
                        </w:rPr>
                      </w:pPr>
                      <w:r>
                        <w:rPr>
                          <w:rFonts w:ascii="Century Gothic" w:hAnsi="Century Gothic" w:cs="Arial"/>
                          <w:sz w:val="16"/>
                        </w:rPr>
                        <w:pict>
                          <v:rect id="_x0000_i1026" style="width:189.6pt;height:1pt" o:hrstd="t" o:hrnoshade="t" o:hr="t" fillcolor="#969696" stroked="f"/>
                        </w:pict>
                      </w:r>
                      <w:r w:rsidR="008B63AC" w:rsidRPr="00A736D1">
                        <w:rPr>
                          <w:rFonts w:ascii="Century Gothic" w:hAnsi="Century Gothic" w:cs="Arial"/>
                          <w:color w:val="333333"/>
                        </w:rPr>
                        <w:t>CÂMARA MUNICIPAL</w:t>
                      </w:r>
                    </w:p>
                    <w:p w:rsidR="008B63AC" w:rsidRPr="00784103" w:rsidRDefault="008B63AC" w:rsidP="008B63AC">
                      <w:pPr>
                        <w:ind w:right="75"/>
                        <w:rPr>
                          <w:rFonts w:ascii="Century Gothic" w:hAnsi="Century Gothic" w:cs="Arial"/>
                          <w:color w:val="808080"/>
                          <w:sz w:val="16"/>
                          <w:szCs w:val="16"/>
                        </w:rPr>
                      </w:pPr>
                    </w:p>
                    <w:p w:rsidR="008B63AC" w:rsidRPr="006C5D1F" w:rsidRDefault="008B63AC" w:rsidP="008B63AC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63AC" w:rsidRDefault="008B63AC"/>
    <w:p w:rsidR="008B63AC" w:rsidRDefault="008B63AC"/>
    <w:p w:rsidR="008B63AC" w:rsidRDefault="008B63AC"/>
    <w:p w:rsidR="008B63AC" w:rsidRPr="00F83FE7" w:rsidRDefault="008B63AC">
      <w:pPr>
        <w:rPr>
          <w:sz w:val="32"/>
          <w:szCs w:val="32"/>
        </w:rPr>
      </w:pPr>
    </w:p>
    <w:p w:rsidR="00F83FE7" w:rsidRPr="00EE33E7" w:rsidRDefault="00F83FE7" w:rsidP="00F83FE7">
      <w:pPr>
        <w:pStyle w:val="PargrafodaLista"/>
        <w:ind w:left="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ATRIBUIÇÃO DE LOTE NO PARQUE EMPRESARIAL DE SARDOAL</w:t>
      </w:r>
    </w:p>
    <w:p w:rsidR="00D64431" w:rsidRPr="00C74DE1" w:rsidRDefault="00D64431" w:rsidP="00F83FE7">
      <w:pPr>
        <w:pStyle w:val="PargrafodaLista"/>
        <w:ind w:left="0"/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</w:p>
    <w:p w:rsidR="00F83FE7" w:rsidRPr="00EE33E7" w:rsidRDefault="00F83FE7" w:rsidP="00F83FE7">
      <w:pPr>
        <w:pStyle w:val="PargrafodaLista"/>
        <w:ind w:left="0"/>
        <w:jc w:val="center"/>
        <w:rPr>
          <w:rFonts w:cs="Arial"/>
          <w:b/>
          <w:sz w:val="24"/>
          <w:szCs w:val="24"/>
        </w:rPr>
      </w:pPr>
      <w:r w:rsidRPr="00EE33E7">
        <w:rPr>
          <w:rFonts w:cs="Arial"/>
          <w:b/>
          <w:sz w:val="24"/>
          <w:szCs w:val="24"/>
        </w:rPr>
        <w:t>FICHA DE CANDIDATURA</w:t>
      </w:r>
    </w:p>
    <w:p w:rsidR="00F83FE7" w:rsidRPr="00C74DE1" w:rsidRDefault="00F83FE7">
      <w:pPr>
        <w:rPr>
          <w:sz w:val="10"/>
          <w:szCs w:val="10"/>
        </w:rPr>
      </w:pPr>
    </w:p>
    <w:p w:rsidR="00F83FE7" w:rsidRDefault="00D61F37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1816100</wp:posOffset>
                </wp:positionV>
                <wp:extent cx="6448425" cy="2562225"/>
                <wp:effectExtent l="0" t="0" r="28575" b="28575"/>
                <wp:wrapNone/>
                <wp:docPr id="1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8425" cy="2562225"/>
                          <a:chOff x="975" y="5460"/>
                          <a:chExt cx="10155" cy="4035"/>
                        </a:xfrm>
                      </wpg:grpSpPr>
                      <wps:wsp>
                        <wps:cNvPr id="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740" y="5460"/>
                            <a:ext cx="9390" cy="4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9159" w:type="dxa"/>
                                <w:tblInd w:w="108" w:type="dxa"/>
                                <w:tblBorders>
                                  <w:top w:val="single" w:sz="2" w:space="0" w:color="auto"/>
                                  <w:left w:val="single" w:sz="2" w:space="0" w:color="auto"/>
                                  <w:bottom w:val="single" w:sz="2" w:space="0" w:color="auto"/>
                                  <w:right w:val="single" w:sz="2" w:space="0" w:color="auto"/>
                                  <w:insideH w:val="single" w:sz="2" w:space="0" w:color="auto"/>
                                  <w:insideV w:val="single" w:sz="2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3"/>
                                <w:gridCol w:w="302"/>
                                <w:gridCol w:w="252"/>
                                <w:gridCol w:w="586"/>
                                <w:gridCol w:w="46"/>
                                <w:gridCol w:w="379"/>
                                <w:gridCol w:w="287"/>
                                <w:gridCol w:w="142"/>
                                <w:gridCol w:w="283"/>
                                <w:gridCol w:w="426"/>
                                <w:gridCol w:w="563"/>
                                <w:gridCol w:w="712"/>
                                <w:gridCol w:w="143"/>
                                <w:gridCol w:w="707"/>
                                <w:gridCol w:w="139"/>
                                <w:gridCol w:w="149"/>
                                <w:gridCol w:w="709"/>
                                <w:gridCol w:w="903"/>
                                <w:gridCol w:w="709"/>
                                <w:gridCol w:w="80"/>
                                <w:gridCol w:w="999"/>
                              </w:tblGrid>
                              <w:tr w:rsidR="00A27060" w:rsidRPr="00E41A4C" w:rsidTr="00A27060">
                                <w:trPr>
                                  <w:trHeight w:val="387"/>
                                </w:trPr>
                                <w:tc>
                                  <w:tcPr>
                                    <w:tcW w:w="945" w:type="dxa"/>
                                    <w:gridSpan w:val="2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Nome:</w:t>
                                    </w:r>
                                  </w:p>
                                </w:tc>
                                <w:tc>
                                  <w:tcPr>
                                    <w:tcW w:w="8214" w:type="dxa"/>
                                    <w:gridSpan w:val="19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DDDDDD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A27060" w:rsidRPr="00E41A4C" w:rsidTr="00A27060">
                                <w:trPr>
                                  <w:trHeight w:val="387"/>
                                </w:trPr>
                                <w:tc>
                                  <w:tcPr>
                                    <w:tcW w:w="1783" w:type="dxa"/>
                                    <w:gridSpan w:val="4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Morada (sede):</w:t>
                                    </w:r>
                                  </w:p>
                                </w:tc>
                                <w:tc>
                                  <w:tcPr>
                                    <w:tcW w:w="7376" w:type="dxa"/>
                                    <w:gridSpan w:val="17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DDDDDD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A27060" w:rsidRPr="00E41A4C" w:rsidTr="00A27060">
                                <w:trPr>
                                  <w:trHeight w:val="387"/>
                                </w:trPr>
                                <w:tc>
                                  <w:tcPr>
                                    <w:tcW w:w="2920" w:type="dxa"/>
                                    <w:gridSpan w:val="9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DDDDDD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  <w:gridSpan w:val="3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Código Postal: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gridSpan w:val="2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DDDDDD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88" w:type="dxa"/>
                                    <w:gridSpan w:val="2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DDDDDD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91" w:type="dxa"/>
                                    <w:gridSpan w:val="4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DDDDDD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A27060" w:rsidRPr="00E41A4C" w:rsidTr="00A27060">
                                <w:trPr>
                                  <w:trHeight w:val="387"/>
                                </w:trPr>
                                <w:tc>
                                  <w:tcPr>
                                    <w:tcW w:w="1197" w:type="dxa"/>
                                    <w:gridSpan w:val="3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Telefone: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gridSpan w:val="5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DDDDDD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09" w:type="dxa"/>
                                    <w:gridSpan w:val="2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jc w:val="right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proofErr w:type="gramStart"/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Fax</w:t>
                                    </w:r>
                                    <w:proofErr w:type="gramEnd"/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gridSpan w:val="3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DDDDDD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5" w:type="dxa"/>
                                    <w:gridSpan w:val="3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jc w:val="right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proofErr w:type="gramStart"/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E-mail</w:t>
                                    </w:r>
                                    <w:proofErr w:type="gramEnd"/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3400" w:type="dxa"/>
                                    <w:gridSpan w:val="5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DDDDDD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A27060" w:rsidRPr="00E41A4C" w:rsidTr="00A27060">
                                <w:trPr>
                                  <w:trHeight w:val="387"/>
                                </w:trPr>
                                <w:tc>
                                  <w:tcPr>
                                    <w:tcW w:w="643" w:type="dxa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NIF:</w:t>
                                    </w:r>
                                  </w:p>
                                </w:tc>
                                <w:tc>
                                  <w:tcPr>
                                    <w:tcW w:w="1565" w:type="dxa"/>
                                    <w:gridSpan w:val="5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DDDDDD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01" w:type="dxa"/>
                                    <w:gridSpan w:val="5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jc w:val="right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Capital Social:</w:t>
                                    </w:r>
                                  </w:p>
                                </w:tc>
                                <w:tc>
                                  <w:tcPr>
                                    <w:tcW w:w="1701" w:type="dxa"/>
                                    <w:gridSpan w:val="4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DDDDDD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550" w:type="dxa"/>
                                    <w:gridSpan w:val="5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jc w:val="right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 xml:space="preserve">Nº </w:t>
                                    </w:r>
                                    <w:proofErr w:type="gramStart"/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atual trabalhadores</w:t>
                                    </w:r>
                                    <w:proofErr w:type="gramEnd"/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999" w:type="dxa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DDDDDD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A27060" w:rsidRPr="00E41A4C" w:rsidTr="00A27060">
                                <w:trPr>
                                  <w:trHeight w:val="387"/>
                                </w:trPr>
                                <w:tc>
                                  <w:tcPr>
                                    <w:tcW w:w="2495" w:type="dxa"/>
                                    <w:gridSpan w:val="7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proofErr w:type="gramStart"/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Filial(ais</w:t>
                                    </w:r>
                                    <w:proofErr w:type="gramEnd"/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) - Concelho(s):</w:t>
                                    </w:r>
                                  </w:p>
                                </w:tc>
                                <w:tc>
                                  <w:tcPr>
                                    <w:tcW w:w="6664" w:type="dxa"/>
                                    <w:gridSpan w:val="14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DDDDDD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D64431" w:rsidRPr="00E41A4C" w:rsidTr="009428B3">
                                <w:trPr>
                                  <w:trHeight w:val="387"/>
                                </w:trPr>
                                <w:tc>
                                  <w:tcPr>
                                    <w:tcW w:w="1829" w:type="dxa"/>
                                    <w:gridSpan w:val="5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D64431" w:rsidRPr="00E41A4C" w:rsidRDefault="00D64431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Atividade atual:</w:t>
                                    </w:r>
                                  </w:p>
                                </w:tc>
                                <w:tc>
                                  <w:tcPr>
                                    <w:tcW w:w="5542" w:type="dxa"/>
                                    <w:gridSpan w:val="13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 w:themeColor="background1"/>
                                    </w:tcBorders>
                                    <w:shd w:val="clear" w:color="auto" w:fill="DDDDDD"/>
                                    <w:vAlign w:val="bottom"/>
                                  </w:tcPr>
                                  <w:p w:rsidR="00D64431" w:rsidRPr="00E41A4C" w:rsidRDefault="00D64431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709" w:type="dxa"/>
                                    <w:tcBorders>
                                      <w:top w:val="single" w:sz="36" w:space="0" w:color="FFFFFF"/>
                                      <w:left w:val="single" w:sz="36" w:space="0" w:color="FFFFFF" w:themeColor="background1"/>
                                      <w:bottom w:val="single" w:sz="36" w:space="0" w:color="FFFFFF"/>
                                      <w:right w:val="single" w:sz="36" w:space="0" w:color="FFFFFF" w:themeColor="background1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D64431" w:rsidRPr="00E41A4C" w:rsidRDefault="00D64431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CAE:</w:t>
                                    </w:r>
                                  </w:p>
                                </w:tc>
                                <w:tc>
                                  <w:tcPr>
                                    <w:tcW w:w="1079" w:type="dxa"/>
                                    <w:gridSpan w:val="2"/>
                                    <w:tcBorders>
                                      <w:top w:val="single" w:sz="36" w:space="0" w:color="FFFFFF"/>
                                      <w:left w:val="single" w:sz="36" w:space="0" w:color="FFFFFF" w:themeColor="background1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DDDDDD"/>
                                    <w:vAlign w:val="bottom"/>
                                  </w:tcPr>
                                  <w:p w:rsidR="00D64431" w:rsidRPr="00E41A4C" w:rsidRDefault="00D64431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A27060" w:rsidRPr="00E41A4C" w:rsidTr="00A27060">
                                <w:trPr>
                                  <w:trHeight w:val="387"/>
                                </w:trPr>
                                <w:tc>
                                  <w:tcPr>
                                    <w:tcW w:w="2920" w:type="dxa"/>
                                    <w:gridSpan w:val="9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Certificações/Acreditações:</w:t>
                                    </w:r>
                                  </w:p>
                                </w:tc>
                                <w:tc>
                                  <w:tcPr>
                                    <w:tcW w:w="6239" w:type="dxa"/>
                                    <w:gridSpan w:val="12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DDDDDD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27060" w:rsidRDefault="00A2706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75" y="5460"/>
                            <a:ext cx="765" cy="4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B63AC" w:rsidRPr="008B63AC" w:rsidRDefault="008B63AC" w:rsidP="008B63AC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:rsidR="00A27060" w:rsidRDefault="00AC5F97" w:rsidP="008B63AC">
                              <w:pPr>
                                <w:jc w:val="center"/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sz w:val="20"/>
                                  <w:szCs w:val="20"/>
                                </w:rPr>
                                <w:t>Caraterização</w:t>
                              </w:r>
                              <w:r w:rsidR="008B63AC" w:rsidRPr="00E41A4C">
                                <w:rPr>
                                  <w:rFonts w:ascii="Arial Narrow" w:hAnsi="Arial Narrow" w:cs="Arial"/>
                                  <w:b/>
                                  <w:sz w:val="20"/>
                                  <w:szCs w:val="20"/>
                                </w:rPr>
                                <w:t xml:space="preserve"> da empresa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7" style="position:absolute;margin-left:-37.05pt;margin-top:143pt;width:507.75pt;height:201.75pt;z-index:251662336" coordorigin="975,5460" coordsize="10155,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">
                <v:shape id="Text Box 4" o:spid="_x0000_s1028" type="#_x0000_t202" style="position:absolute;left:1740;top:5460;width:9390;height:4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XD1cUA&#10;AADbAAAADwAAAGRycy9kb3ducmV2LnhtbESPQWvCQBCF7wX/wzJCb3WjAbXRTRBtoUcbbXsds2MS&#10;zM6G7Dam/vpuQehthve+N2/W2WAa0VPnassKppMIBHFhdc2lguPh9WkJwnlkjY1lUvBDDrJ09LDG&#10;RNsrv1Of+1KEEHYJKqi8bxMpXVGRQTexLXHQzrYz6MPalVJ3eA3hppGzKJpLgzWHCxW2tK2ouOTf&#10;JtSYfR3j3T6nxQJP8e7l9vF8/myUehwPmxUIT4P/N9/pNx24Ofz9Ega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cPVxQAAANsAAAAPAAAAAAAAAAAAAAAAAJgCAABkcnMv&#10;ZG93bnJldi54bWxQSwUGAAAAAAQABAD1AAAAigMAAAAA&#10;" filled="f">
                  <v:textbox>
                    <w:txbxContent>
                      <w:tbl>
                        <w:tblPr>
                          <w:tblW w:w="9159" w:type="dxa"/>
                          <w:tblInd w:w="108" w:type="dxa"/>
                          <w:tblBorders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  <w:insideH w:val="single" w:sz="2" w:space="0" w:color="auto"/>
                            <w:insideV w:val="single" w:sz="2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643"/>
                          <w:gridCol w:w="302"/>
                          <w:gridCol w:w="252"/>
                          <w:gridCol w:w="586"/>
                          <w:gridCol w:w="46"/>
                          <w:gridCol w:w="379"/>
                          <w:gridCol w:w="287"/>
                          <w:gridCol w:w="142"/>
                          <w:gridCol w:w="283"/>
                          <w:gridCol w:w="426"/>
                          <w:gridCol w:w="563"/>
                          <w:gridCol w:w="712"/>
                          <w:gridCol w:w="143"/>
                          <w:gridCol w:w="707"/>
                          <w:gridCol w:w="139"/>
                          <w:gridCol w:w="149"/>
                          <w:gridCol w:w="709"/>
                          <w:gridCol w:w="903"/>
                          <w:gridCol w:w="709"/>
                          <w:gridCol w:w="80"/>
                          <w:gridCol w:w="999"/>
                        </w:tblGrid>
                        <w:tr w:rsidR="00A27060" w:rsidRPr="00E41A4C" w:rsidTr="00A27060">
                          <w:trPr>
                            <w:trHeight w:val="387"/>
                          </w:trPr>
                          <w:tc>
                            <w:tcPr>
                              <w:tcW w:w="945" w:type="dxa"/>
                              <w:gridSpan w:val="2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Nome:</w:t>
                              </w:r>
                            </w:p>
                          </w:tc>
                          <w:tc>
                            <w:tcPr>
                              <w:tcW w:w="8214" w:type="dxa"/>
                              <w:gridSpan w:val="19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DDDDDD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27060" w:rsidRPr="00E41A4C" w:rsidTr="00A27060">
                          <w:trPr>
                            <w:trHeight w:val="387"/>
                          </w:trPr>
                          <w:tc>
                            <w:tcPr>
                              <w:tcW w:w="1783" w:type="dxa"/>
                              <w:gridSpan w:val="4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Morada (sede):</w:t>
                              </w:r>
                            </w:p>
                          </w:tc>
                          <w:tc>
                            <w:tcPr>
                              <w:tcW w:w="7376" w:type="dxa"/>
                              <w:gridSpan w:val="17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DDDDDD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27060" w:rsidRPr="00E41A4C" w:rsidTr="00A27060">
                          <w:trPr>
                            <w:trHeight w:val="387"/>
                          </w:trPr>
                          <w:tc>
                            <w:tcPr>
                              <w:tcW w:w="2920" w:type="dxa"/>
                              <w:gridSpan w:val="9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DDDDDD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gridSpan w:val="3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Código Postal:</w:t>
                              </w:r>
                            </w:p>
                          </w:tc>
                          <w:tc>
                            <w:tcPr>
                              <w:tcW w:w="850" w:type="dxa"/>
                              <w:gridSpan w:val="2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DDDDDD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88" w:type="dxa"/>
                              <w:gridSpan w:val="2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DDDDDD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691" w:type="dxa"/>
                              <w:gridSpan w:val="4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DDDDDD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27060" w:rsidRPr="00E41A4C" w:rsidTr="00A27060">
                          <w:trPr>
                            <w:trHeight w:val="387"/>
                          </w:trPr>
                          <w:tc>
                            <w:tcPr>
                              <w:tcW w:w="1197" w:type="dxa"/>
                              <w:gridSpan w:val="3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Telefone:</w:t>
                              </w:r>
                            </w:p>
                          </w:tc>
                          <w:tc>
                            <w:tcPr>
                              <w:tcW w:w="1440" w:type="dxa"/>
                              <w:gridSpan w:val="5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DDDDDD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09" w:type="dxa"/>
                              <w:gridSpan w:val="2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jc w:val="right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Fax</w:t>
                              </w:r>
                              <w:proofErr w:type="gramEnd"/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1418" w:type="dxa"/>
                              <w:gridSpan w:val="3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DDDDDD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95" w:type="dxa"/>
                              <w:gridSpan w:val="3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jc w:val="right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E-mail</w:t>
                              </w:r>
                              <w:proofErr w:type="gramEnd"/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3400" w:type="dxa"/>
                              <w:gridSpan w:val="5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DDDDDD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27060" w:rsidRPr="00E41A4C" w:rsidTr="00A27060">
                          <w:trPr>
                            <w:trHeight w:val="387"/>
                          </w:trPr>
                          <w:tc>
                            <w:tcPr>
                              <w:tcW w:w="643" w:type="dxa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NIF:</w:t>
                              </w:r>
                            </w:p>
                          </w:tc>
                          <w:tc>
                            <w:tcPr>
                              <w:tcW w:w="1565" w:type="dxa"/>
                              <w:gridSpan w:val="5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DDDDDD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701" w:type="dxa"/>
                              <w:gridSpan w:val="5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jc w:val="right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Capital Social:</w:t>
                              </w:r>
                            </w:p>
                          </w:tc>
                          <w:tc>
                            <w:tcPr>
                              <w:tcW w:w="1701" w:type="dxa"/>
                              <w:gridSpan w:val="4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DDDDDD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550" w:type="dxa"/>
                              <w:gridSpan w:val="5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jc w:val="right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Nº </w:t>
                              </w:r>
                              <w:proofErr w:type="gramStart"/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atual trabalhadores</w:t>
                              </w:r>
                              <w:proofErr w:type="gramEnd"/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999" w:type="dxa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DDDDDD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27060" w:rsidRPr="00E41A4C" w:rsidTr="00A27060">
                          <w:trPr>
                            <w:trHeight w:val="387"/>
                          </w:trPr>
                          <w:tc>
                            <w:tcPr>
                              <w:tcW w:w="2495" w:type="dxa"/>
                              <w:gridSpan w:val="7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Filial(ais</w:t>
                              </w:r>
                              <w:proofErr w:type="gramEnd"/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) - Concelho(s):</w:t>
                              </w:r>
                            </w:p>
                          </w:tc>
                          <w:tc>
                            <w:tcPr>
                              <w:tcW w:w="6664" w:type="dxa"/>
                              <w:gridSpan w:val="14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DDDDDD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64431" w:rsidRPr="00E41A4C" w:rsidTr="009428B3">
                          <w:trPr>
                            <w:trHeight w:val="387"/>
                          </w:trPr>
                          <w:tc>
                            <w:tcPr>
                              <w:tcW w:w="1829" w:type="dxa"/>
                              <w:gridSpan w:val="5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D64431" w:rsidRPr="00E41A4C" w:rsidRDefault="00D64431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Atividade atual:</w:t>
                              </w:r>
                            </w:p>
                          </w:tc>
                          <w:tc>
                            <w:tcPr>
                              <w:tcW w:w="5542" w:type="dxa"/>
                              <w:gridSpan w:val="13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 w:themeColor="background1"/>
                              </w:tcBorders>
                              <w:shd w:val="clear" w:color="auto" w:fill="DDDDDD"/>
                              <w:vAlign w:val="bottom"/>
                            </w:tcPr>
                            <w:p w:rsidR="00D64431" w:rsidRPr="00E41A4C" w:rsidRDefault="00D64431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36" w:space="0" w:color="FFFFFF"/>
                                <w:left w:val="single" w:sz="36" w:space="0" w:color="FFFFFF" w:themeColor="background1"/>
                                <w:bottom w:val="single" w:sz="36" w:space="0" w:color="FFFFFF"/>
                                <w:right w:val="single" w:sz="36" w:space="0" w:color="FFFFFF" w:themeColor="background1"/>
                              </w:tcBorders>
                              <w:shd w:val="clear" w:color="auto" w:fill="auto"/>
                              <w:vAlign w:val="bottom"/>
                            </w:tcPr>
                            <w:p w:rsidR="00D64431" w:rsidRPr="00E41A4C" w:rsidRDefault="00D64431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CAE:</w:t>
                              </w:r>
                            </w:p>
                          </w:tc>
                          <w:tc>
                            <w:tcPr>
                              <w:tcW w:w="1079" w:type="dxa"/>
                              <w:gridSpan w:val="2"/>
                              <w:tcBorders>
                                <w:top w:val="single" w:sz="36" w:space="0" w:color="FFFFFF"/>
                                <w:left w:val="single" w:sz="36" w:space="0" w:color="FFFFFF" w:themeColor="background1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DDDDDD"/>
                              <w:vAlign w:val="bottom"/>
                            </w:tcPr>
                            <w:p w:rsidR="00D64431" w:rsidRPr="00E41A4C" w:rsidRDefault="00D64431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27060" w:rsidRPr="00E41A4C" w:rsidTr="00A27060">
                          <w:trPr>
                            <w:trHeight w:val="387"/>
                          </w:trPr>
                          <w:tc>
                            <w:tcPr>
                              <w:tcW w:w="2920" w:type="dxa"/>
                              <w:gridSpan w:val="9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Certificações/Acreditações:</w:t>
                              </w:r>
                            </w:p>
                          </w:tc>
                          <w:tc>
                            <w:tcPr>
                              <w:tcW w:w="6239" w:type="dxa"/>
                              <w:gridSpan w:val="12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DDDDDD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27060" w:rsidRDefault="00A27060"/>
                    </w:txbxContent>
                  </v:textbox>
                </v:shape>
                <v:shape id="Text Box 5" o:spid="_x0000_s1029" type="#_x0000_t202" style="position:absolute;left:975;top:5460;width:765;height:4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xVtcIA&#10;AADbAAAADwAAAGRycy9kb3ducmV2LnhtbERPS2sCMRC+C/0PYQpeRLP1YMtqlLYiSk++QI/DZtxd&#10;3UzWTVzjv2+EQm/z8T1nMgumEi01rrSs4G2QgCDOrC45V7DfLfofIJxH1lhZJgUPcjCbvnQmmGp7&#10;5w21W5+LGMIuRQWF93UqpcsKMugGtiaO3Mk2Bn2ETS51g/cYbio5TJKRNFhybCiwpu+Cssv2ZhRc&#10;j2sdDr386/A4rtql+zmfOcyV6r6GzzEIT8H/i//cKx3nv8Pzl3iAn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XFW1wgAAANsAAAAPAAAAAAAAAAAAAAAAAJgCAABkcnMvZG93&#10;bnJldi54bWxQSwUGAAAAAAQABAD1AAAAhwMAAAAA&#10;" filled="f">
                  <v:textbox style="layout-flow:vertical;mso-layout-flow-alt:bottom-to-top">
                    <w:txbxContent>
                      <w:p w:rsidR="008B63AC" w:rsidRPr="008B63AC" w:rsidRDefault="008B63AC" w:rsidP="008B63AC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sz w:val="8"/>
                            <w:szCs w:val="8"/>
                          </w:rPr>
                        </w:pPr>
                      </w:p>
                      <w:p w:rsidR="00A27060" w:rsidRDefault="00AC5F97" w:rsidP="008B63AC">
                        <w:pPr>
                          <w:jc w:val="center"/>
                        </w:pPr>
                        <w:r>
                          <w:rPr>
                            <w:rFonts w:ascii="Arial Narrow" w:hAnsi="Arial Narrow" w:cs="Arial"/>
                            <w:b/>
                            <w:sz w:val="20"/>
                            <w:szCs w:val="20"/>
                          </w:rPr>
                          <w:t>Caraterização</w:t>
                        </w:r>
                        <w:r w:rsidR="008B63AC" w:rsidRPr="00E41A4C">
                          <w:rPr>
                            <w:rFonts w:ascii="Arial Narrow" w:hAnsi="Arial Narrow" w:cs="Arial"/>
                            <w:b/>
                            <w:sz w:val="20"/>
                            <w:szCs w:val="20"/>
                          </w:rPr>
                          <w:t xml:space="preserve"> da empresa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95885</wp:posOffset>
                </wp:positionV>
                <wp:extent cx="6448425" cy="1657350"/>
                <wp:effectExtent l="0" t="0" r="28575" b="19050"/>
                <wp:wrapNone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8425" cy="1657350"/>
                          <a:chOff x="975" y="2751"/>
                          <a:chExt cx="10155" cy="2610"/>
                        </a:xfrm>
                      </wpg:grpSpPr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740" y="2751"/>
                            <a:ext cx="9390" cy="2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9157" w:type="dxa"/>
                                <w:tblInd w:w="108" w:type="dxa"/>
                                <w:tblBorders>
                                  <w:top w:val="single" w:sz="36" w:space="0" w:color="FFFFFF"/>
                                  <w:left w:val="single" w:sz="36" w:space="0" w:color="FFFFFF"/>
                                  <w:bottom w:val="single" w:sz="36" w:space="0" w:color="FFFFFF"/>
                                  <w:right w:val="single" w:sz="36" w:space="0" w:color="FFFFFF"/>
                                  <w:insideH w:val="single" w:sz="36" w:space="0" w:color="FFFFFF"/>
                                  <w:insideV w:val="single" w:sz="36" w:space="0" w:color="FFFFFF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81"/>
                                <w:gridCol w:w="179"/>
                                <w:gridCol w:w="58"/>
                                <w:gridCol w:w="1134"/>
                                <w:gridCol w:w="290"/>
                                <w:gridCol w:w="432"/>
                                <w:gridCol w:w="178"/>
                                <w:gridCol w:w="1227"/>
                                <w:gridCol w:w="165"/>
                                <w:gridCol w:w="118"/>
                                <w:gridCol w:w="778"/>
                                <w:gridCol w:w="73"/>
                                <w:gridCol w:w="163"/>
                                <w:gridCol w:w="545"/>
                                <w:gridCol w:w="143"/>
                                <w:gridCol w:w="2693"/>
                              </w:tblGrid>
                              <w:tr w:rsidR="00A27060" w:rsidRPr="00E41A4C" w:rsidTr="00A27060">
                                <w:trPr>
                                  <w:trHeight w:val="387"/>
                                </w:trPr>
                                <w:tc>
                                  <w:tcPr>
                                    <w:tcW w:w="981" w:type="dxa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Nome:</w:t>
                                    </w:r>
                                  </w:p>
                                </w:tc>
                                <w:tc>
                                  <w:tcPr>
                                    <w:tcW w:w="8176" w:type="dxa"/>
                                    <w:gridSpan w:val="15"/>
                                    <w:shd w:val="clear" w:color="auto" w:fill="DDDDDD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A27060" w:rsidRPr="00E41A4C" w:rsidTr="00A27060">
                                <w:trPr>
                                  <w:trHeight w:val="387"/>
                                </w:trPr>
                                <w:tc>
                                  <w:tcPr>
                                    <w:tcW w:w="1160" w:type="dxa"/>
                                    <w:gridSpan w:val="2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Morada:</w:t>
                                    </w:r>
                                  </w:p>
                                </w:tc>
                                <w:tc>
                                  <w:tcPr>
                                    <w:tcW w:w="7997" w:type="dxa"/>
                                    <w:gridSpan w:val="14"/>
                                    <w:shd w:val="clear" w:color="auto" w:fill="DDDDDD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A27060" w:rsidRPr="00E41A4C" w:rsidTr="00A27060">
                                <w:trPr>
                                  <w:trHeight w:val="387"/>
                                </w:trPr>
                                <w:tc>
                                  <w:tcPr>
                                    <w:tcW w:w="3074" w:type="dxa"/>
                                    <w:gridSpan w:val="6"/>
                                    <w:shd w:val="clear" w:color="auto" w:fill="DDDDDD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88" w:type="dxa"/>
                                    <w:gridSpan w:val="4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jc w:val="right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Código Postal:</w:t>
                                    </w:r>
                                  </w:p>
                                </w:tc>
                                <w:tc>
                                  <w:tcPr>
                                    <w:tcW w:w="778" w:type="dxa"/>
                                    <w:shd w:val="clear" w:color="auto" w:fill="DDDDDD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gridSpan w:val="2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</w:p>
                                </w:tc>
                                <w:tc>
                                  <w:tcPr>
                                    <w:tcW w:w="688" w:type="dxa"/>
                                    <w:gridSpan w:val="2"/>
                                    <w:shd w:val="clear" w:color="auto" w:fill="DDDDDD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93" w:type="dxa"/>
                                    <w:shd w:val="clear" w:color="auto" w:fill="DDDDDD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A27060" w:rsidRPr="00E41A4C" w:rsidTr="00A27060">
                                <w:trPr>
                                  <w:trHeight w:val="387"/>
                                </w:trPr>
                                <w:tc>
                                  <w:tcPr>
                                    <w:tcW w:w="1218" w:type="dxa"/>
                                    <w:gridSpan w:val="3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Telefone:</w:t>
                                    </w:r>
                                  </w:p>
                                </w:tc>
                                <w:tc>
                                  <w:tcPr>
                                    <w:tcW w:w="1424" w:type="dxa"/>
                                    <w:gridSpan w:val="2"/>
                                    <w:shd w:val="clear" w:color="auto" w:fill="DDDDDD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10" w:type="dxa"/>
                                    <w:gridSpan w:val="2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jc w:val="right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proofErr w:type="gramStart"/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Fax</w:t>
                                    </w:r>
                                    <w:proofErr w:type="gramEnd"/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1392" w:type="dxa"/>
                                    <w:gridSpan w:val="2"/>
                                    <w:shd w:val="clear" w:color="auto" w:fill="DDDDDD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69" w:type="dxa"/>
                                    <w:gridSpan w:val="3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jc w:val="right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proofErr w:type="gramStart"/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E-mail</w:t>
                                    </w:r>
                                    <w:proofErr w:type="gramEnd"/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3544" w:type="dxa"/>
                                    <w:gridSpan w:val="4"/>
                                    <w:shd w:val="clear" w:color="auto" w:fill="DDDDDD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A27060" w:rsidRPr="00E41A4C" w:rsidTr="00A27060">
                                <w:trPr>
                                  <w:trHeight w:val="387"/>
                                </w:trPr>
                                <w:tc>
                                  <w:tcPr>
                                    <w:tcW w:w="2352" w:type="dxa"/>
                                    <w:gridSpan w:val="4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Nº Identificação Civil:</w:t>
                                    </w:r>
                                  </w:p>
                                </w:tc>
                                <w:tc>
                                  <w:tcPr>
                                    <w:tcW w:w="2127" w:type="dxa"/>
                                    <w:gridSpan w:val="4"/>
                                    <w:shd w:val="clear" w:color="auto" w:fill="DDDDDD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42" w:type="dxa"/>
                                    <w:gridSpan w:val="6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jc w:val="right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Nº Contribuinte:</w:t>
                                    </w:r>
                                  </w:p>
                                </w:tc>
                                <w:tc>
                                  <w:tcPr>
                                    <w:tcW w:w="2836" w:type="dxa"/>
                                    <w:gridSpan w:val="2"/>
                                    <w:shd w:val="clear" w:color="auto" w:fill="DDDDDD"/>
                                    <w:vAlign w:val="bottom"/>
                                  </w:tcPr>
                                  <w:p w:rsidR="00A27060" w:rsidRPr="00E41A4C" w:rsidRDefault="00A27060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27060" w:rsidRDefault="00A2706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75" y="2751"/>
                            <a:ext cx="765" cy="2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27060" w:rsidRPr="008B63AC" w:rsidRDefault="00A27060" w:rsidP="00222B9A">
                              <w:pPr>
                                <w:pStyle w:val="PargrafodaLista"/>
                                <w:spacing w:after="0" w:line="240" w:lineRule="auto"/>
                                <w:ind w:left="113" w:right="113"/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B63AC">
                                <w:rPr>
                                  <w:rFonts w:ascii="Arial Narrow" w:hAnsi="Arial Narrow" w:cs="Arial"/>
                                  <w:b/>
                                  <w:sz w:val="20"/>
                                  <w:szCs w:val="20"/>
                                </w:rPr>
                                <w:t>Identificação do Requerente</w:t>
                              </w:r>
                            </w:p>
                            <w:p w:rsidR="00A27060" w:rsidRPr="008B63AC" w:rsidRDefault="00A27060" w:rsidP="00222B9A">
                              <w:pPr>
                                <w:jc w:val="center"/>
                                <w:rPr>
                                  <w:rFonts w:ascii="Arial Narrow" w:hAnsi="Arial Narrow"/>
                                  <w:sz w:val="20"/>
                                  <w:szCs w:val="20"/>
                                </w:rPr>
                              </w:pPr>
                              <w:r w:rsidRPr="008B63AC">
                                <w:rPr>
                                  <w:rFonts w:ascii="Arial Narrow" w:hAnsi="Arial Narrow" w:cs="Arial"/>
                                  <w:b/>
                                  <w:sz w:val="20"/>
                                  <w:szCs w:val="20"/>
                                </w:rPr>
                                <w:t>Representante da empresa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0" style="position:absolute;margin-left:-37.05pt;margin-top:7.55pt;width:507.75pt;height:130.5pt;z-index:251659264" coordorigin="975,2751" coordsize="10155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">
                <v:shape id="Text Box 10" o:spid="_x0000_s1031" type="#_x0000_t202" style="position:absolute;left:1740;top:2751;width:9390;height:2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gTcUA&#10;AADbAAAADwAAAGRycy9kb3ducmV2LnhtbESPS2/CMBCE70j9D9ZW6g2cEqm0AQdVPCSOkKbtdRtv&#10;HiJeR7ELKb8eI1XitquZb3Z2sRxMK07Uu8aygudJBIK4sLrhSkH+sR2/gnAeWWNrmRT8kYNl+jBa&#10;YKLtmQ90ynwlQgi7BBXU3neJlK6oyaCb2I44aKXtDfqw9pXUPZ5DuGnlNIpepMGGw4UaO1rVVByz&#10;XxNqTL/zeL3PaDbDn3i9uXy+lV+tUk+Pw/schKfB383/9E4HLobbL2EAm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YmBNxQAAANsAAAAPAAAAAAAAAAAAAAAAAJgCAABkcnMv&#10;ZG93bnJldi54bWxQSwUGAAAAAAQABAD1AAAAigMAAAAA&#10;" filled="f">
                  <v:textbox>
                    <w:txbxContent>
                      <w:tbl>
                        <w:tblPr>
                          <w:tblW w:w="9157" w:type="dxa"/>
                          <w:tblInd w:w="108" w:type="dxa"/>
                          <w:tblBorders>
                            <w:top w:val="single" w:sz="36" w:space="0" w:color="FFFFFF"/>
                            <w:left w:val="single" w:sz="36" w:space="0" w:color="FFFFFF"/>
                            <w:bottom w:val="single" w:sz="36" w:space="0" w:color="FFFFFF"/>
                            <w:right w:val="single" w:sz="36" w:space="0" w:color="FFFFFF"/>
                            <w:insideH w:val="single" w:sz="36" w:space="0" w:color="FFFFFF"/>
                            <w:insideV w:val="single" w:sz="36" w:space="0" w:color="FFFFFF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981"/>
                          <w:gridCol w:w="179"/>
                          <w:gridCol w:w="58"/>
                          <w:gridCol w:w="1134"/>
                          <w:gridCol w:w="290"/>
                          <w:gridCol w:w="432"/>
                          <w:gridCol w:w="178"/>
                          <w:gridCol w:w="1227"/>
                          <w:gridCol w:w="165"/>
                          <w:gridCol w:w="118"/>
                          <w:gridCol w:w="778"/>
                          <w:gridCol w:w="73"/>
                          <w:gridCol w:w="163"/>
                          <w:gridCol w:w="545"/>
                          <w:gridCol w:w="143"/>
                          <w:gridCol w:w="2693"/>
                        </w:tblGrid>
                        <w:tr w:rsidR="00A27060" w:rsidRPr="00E41A4C" w:rsidTr="00A27060">
                          <w:trPr>
                            <w:trHeight w:val="387"/>
                          </w:trPr>
                          <w:tc>
                            <w:tcPr>
                              <w:tcW w:w="981" w:type="dxa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Nome:</w:t>
                              </w:r>
                            </w:p>
                          </w:tc>
                          <w:tc>
                            <w:tcPr>
                              <w:tcW w:w="8176" w:type="dxa"/>
                              <w:gridSpan w:val="15"/>
                              <w:shd w:val="clear" w:color="auto" w:fill="DDDDDD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27060" w:rsidRPr="00E41A4C" w:rsidTr="00A27060">
                          <w:trPr>
                            <w:trHeight w:val="387"/>
                          </w:trPr>
                          <w:tc>
                            <w:tcPr>
                              <w:tcW w:w="1160" w:type="dxa"/>
                              <w:gridSpan w:val="2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Morada:</w:t>
                              </w:r>
                            </w:p>
                          </w:tc>
                          <w:tc>
                            <w:tcPr>
                              <w:tcW w:w="7997" w:type="dxa"/>
                              <w:gridSpan w:val="14"/>
                              <w:shd w:val="clear" w:color="auto" w:fill="DDDDDD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27060" w:rsidRPr="00E41A4C" w:rsidTr="00A27060">
                          <w:trPr>
                            <w:trHeight w:val="387"/>
                          </w:trPr>
                          <w:tc>
                            <w:tcPr>
                              <w:tcW w:w="3074" w:type="dxa"/>
                              <w:gridSpan w:val="6"/>
                              <w:shd w:val="clear" w:color="auto" w:fill="DDDDDD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688" w:type="dxa"/>
                              <w:gridSpan w:val="4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jc w:val="right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Código Postal:</w:t>
                              </w:r>
                            </w:p>
                          </w:tc>
                          <w:tc>
                            <w:tcPr>
                              <w:tcW w:w="778" w:type="dxa"/>
                              <w:shd w:val="clear" w:color="auto" w:fill="DDDDDD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gridSpan w:val="2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688" w:type="dxa"/>
                              <w:gridSpan w:val="2"/>
                              <w:shd w:val="clear" w:color="auto" w:fill="DDDDDD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693" w:type="dxa"/>
                              <w:shd w:val="clear" w:color="auto" w:fill="DDDDDD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27060" w:rsidRPr="00E41A4C" w:rsidTr="00A27060">
                          <w:trPr>
                            <w:trHeight w:val="387"/>
                          </w:trPr>
                          <w:tc>
                            <w:tcPr>
                              <w:tcW w:w="1218" w:type="dxa"/>
                              <w:gridSpan w:val="3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Telefone:</w:t>
                              </w:r>
                            </w:p>
                          </w:tc>
                          <w:tc>
                            <w:tcPr>
                              <w:tcW w:w="1424" w:type="dxa"/>
                              <w:gridSpan w:val="2"/>
                              <w:shd w:val="clear" w:color="auto" w:fill="DDDDDD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610" w:type="dxa"/>
                              <w:gridSpan w:val="2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jc w:val="right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Fax</w:t>
                              </w:r>
                              <w:proofErr w:type="gramEnd"/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1392" w:type="dxa"/>
                              <w:gridSpan w:val="2"/>
                              <w:shd w:val="clear" w:color="auto" w:fill="DDDDDD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69" w:type="dxa"/>
                              <w:gridSpan w:val="3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jc w:val="right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E-mail</w:t>
                              </w:r>
                              <w:proofErr w:type="gramEnd"/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:</w:t>
                              </w:r>
                            </w:p>
                          </w:tc>
                          <w:tc>
                            <w:tcPr>
                              <w:tcW w:w="3544" w:type="dxa"/>
                              <w:gridSpan w:val="4"/>
                              <w:shd w:val="clear" w:color="auto" w:fill="DDDDDD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A27060" w:rsidRPr="00E41A4C" w:rsidTr="00A27060">
                          <w:trPr>
                            <w:trHeight w:val="387"/>
                          </w:trPr>
                          <w:tc>
                            <w:tcPr>
                              <w:tcW w:w="2352" w:type="dxa"/>
                              <w:gridSpan w:val="4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Nº Identificação Civil:</w:t>
                              </w:r>
                            </w:p>
                          </w:tc>
                          <w:tc>
                            <w:tcPr>
                              <w:tcW w:w="2127" w:type="dxa"/>
                              <w:gridSpan w:val="4"/>
                              <w:shd w:val="clear" w:color="auto" w:fill="DDDDDD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42" w:type="dxa"/>
                              <w:gridSpan w:val="6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jc w:val="right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Nº Contribuinte:</w:t>
                              </w:r>
                            </w:p>
                          </w:tc>
                          <w:tc>
                            <w:tcPr>
                              <w:tcW w:w="2836" w:type="dxa"/>
                              <w:gridSpan w:val="2"/>
                              <w:shd w:val="clear" w:color="auto" w:fill="DDDDDD"/>
                              <w:vAlign w:val="bottom"/>
                            </w:tcPr>
                            <w:p w:rsidR="00A27060" w:rsidRPr="00E41A4C" w:rsidRDefault="00A27060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A27060" w:rsidRDefault="00A27060"/>
                    </w:txbxContent>
                  </v:textbox>
                </v:shape>
                <v:shape id="Text Box 3" o:spid="_x0000_s1032" type="#_x0000_t202" style="position:absolute;left:975;top:2751;width:765;height:2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7LwsIA&#10;AADbAAAADwAAAGRycy9kb3ducmV2LnhtbERPS2sCMRC+C/0PYQpeRLMVKWU1SlsRpSdfoMdhM+6u&#10;bibrJq7x3zdCobf5+J4zmQVTiZYaV1pW8DZIQBBnVpecK9jvFv0PEM4ja6wsk4IHOZhNXzoTTLW9&#10;84barc9FDGGXooLC+zqV0mUFGXQDWxNH7mQbgz7CJpe6wXsMN5UcJsm7NFhybCiwpu+Cssv2ZhRc&#10;j2sdDr386/A4rtql+zmfOcyV6r6GzzEIT8H/i//cKx3nj+D5SzxAT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jsvCwgAAANsAAAAPAAAAAAAAAAAAAAAAAJgCAABkcnMvZG93&#10;bnJldi54bWxQSwUGAAAAAAQABAD1AAAAhwMAAAAA&#10;" filled="f">
                  <v:textbox style="layout-flow:vertical;mso-layout-flow-alt:bottom-to-top">
                    <w:txbxContent>
                      <w:p w:rsidR="00A27060" w:rsidRPr="008B63AC" w:rsidRDefault="00A27060" w:rsidP="00222B9A">
                        <w:pPr>
                          <w:pStyle w:val="PargrafodaLista"/>
                          <w:spacing w:after="0" w:line="240" w:lineRule="auto"/>
                          <w:ind w:left="113" w:right="113"/>
                          <w:jc w:val="center"/>
                          <w:rPr>
                            <w:rFonts w:ascii="Arial Narrow" w:hAnsi="Arial Narrow" w:cs="Arial"/>
                            <w:b/>
                            <w:sz w:val="20"/>
                            <w:szCs w:val="20"/>
                          </w:rPr>
                        </w:pPr>
                        <w:r w:rsidRPr="008B63AC">
                          <w:rPr>
                            <w:rFonts w:ascii="Arial Narrow" w:hAnsi="Arial Narrow" w:cs="Arial"/>
                            <w:b/>
                            <w:sz w:val="20"/>
                            <w:szCs w:val="20"/>
                          </w:rPr>
                          <w:t>Identificação do Requerente</w:t>
                        </w:r>
                      </w:p>
                      <w:p w:rsidR="00A27060" w:rsidRPr="008B63AC" w:rsidRDefault="00A27060" w:rsidP="00222B9A">
                        <w:pPr>
                          <w:jc w:val="center"/>
                          <w:rPr>
                            <w:rFonts w:ascii="Arial Narrow" w:hAnsi="Arial Narrow"/>
                            <w:sz w:val="20"/>
                            <w:szCs w:val="20"/>
                          </w:rPr>
                        </w:pPr>
                        <w:r w:rsidRPr="008B63AC">
                          <w:rPr>
                            <w:rFonts w:ascii="Arial Narrow" w:hAnsi="Arial Narrow" w:cs="Arial"/>
                            <w:b/>
                            <w:sz w:val="20"/>
                            <w:szCs w:val="20"/>
                          </w:rPr>
                          <w:t>Representante da empresa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DA4AB0" w:rsidRDefault="00DA4AB0"/>
    <w:p w:rsidR="00F83FE7" w:rsidRDefault="00F83FE7"/>
    <w:p w:rsidR="00F83FE7" w:rsidRDefault="00F83FE7"/>
    <w:p w:rsidR="00F83FE7" w:rsidRDefault="00F83FE7"/>
    <w:p w:rsidR="00F83FE7" w:rsidRDefault="00F83FE7"/>
    <w:p w:rsidR="00F83FE7" w:rsidRDefault="00D61F37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71755</wp:posOffset>
                </wp:positionV>
                <wp:extent cx="6457950" cy="3154680"/>
                <wp:effectExtent l="0" t="0" r="19050" b="2667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950" cy="3154680"/>
                          <a:chOff x="960" y="9642"/>
                          <a:chExt cx="10170" cy="5433"/>
                        </a:xfrm>
                      </wpg:grpSpPr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40" y="9642"/>
                            <a:ext cx="9390" cy="5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9187" w:type="dxa"/>
                                <w:tblInd w:w="108" w:type="dxa"/>
                                <w:tblBorders>
                                  <w:top w:val="single" w:sz="8" w:space="0" w:color="auto"/>
                                  <w:left w:val="single" w:sz="8" w:space="0" w:color="auto"/>
                                  <w:bottom w:val="single" w:sz="8" w:space="0" w:color="auto"/>
                                  <w:right w:val="single" w:sz="8" w:space="0" w:color="auto"/>
                                  <w:insideH w:val="single" w:sz="8" w:space="0" w:color="auto"/>
                                  <w:insideV w:val="single" w:sz="8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0"/>
                                <w:gridCol w:w="13"/>
                                <w:gridCol w:w="19"/>
                                <w:gridCol w:w="1441"/>
                                <w:gridCol w:w="143"/>
                                <w:gridCol w:w="355"/>
                                <w:gridCol w:w="90"/>
                                <w:gridCol w:w="324"/>
                                <w:gridCol w:w="437"/>
                                <w:gridCol w:w="364"/>
                                <w:gridCol w:w="61"/>
                                <w:gridCol w:w="850"/>
                                <w:gridCol w:w="142"/>
                                <w:gridCol w:w="425"/>
                                <w:gridCol w:w="311"/>
                                <w:gridCol w:w="115"/>
                                <w:gridCol w:w="425"/>
                                <w:gridCol w:w="311"/>
                                <w:gridCol w:w="109"/>
                                <w:gridCol w:w="390"/>
                                <w:gridCol w:w="303"/>
                                <w:gridCol w:w="158"/>
                                <w:gridCol w:w="32"/>
                                <w:gridCol w:w="352"/>
                                <w:gridCol w:w="41"/>
                                <w:gridCol w:w="425"/>
                                <w:gridCol w:w="279"/>
                                <w:gridCol w:w="131"/>
                                <w:gridCol w:w="441"/>
                                <w:gridCol w:w="420"/>
                                <w:gridCol w:w="10"/>
                              </w:tblGrid>
                              <w:tr w:rsidR="0076093A" w:rsidRPr="00E41A4C" w:rsidTr="0076093A">
                                <w:trPr>
                                  <w:gridAfter w:val="1"/>
                                  <w:wAfter w:w="10" w:type="dxa"/>
                                  <w:trHeight w:val="387"/>
                                </w:trPr>
                                <w:tc>
                                  <w:tcPr>
                                    <w:tcW w:w="1886" w:type="dxa"/>
                                    <w:gridSpan w:val="5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76093A" w:rsidRPr="009428B3" w:rsidRDefault="0076093A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9428B3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Lote pretendido:</w:t>
                                    </w:r>
                                  </w:p>
                                </w:tc>
                                <w:tc>
                                  <w:tcPr>
                                    <w:tcW w:w="769" w:type="dxa"/>
                                    <w:gridSpan w:val="3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DDDDDD"/>
                                    <w:vAlign w:val="bottom"/>
                                  </w:tcPr>
                                  <w:p w:rsidR="0076093A" w:rsidRPr="009428B3" w:rsidRDefault="0076093A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433" w:type="dxa"/>
                                    <w:gridSpan w:val="15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76093A" w:rsidRPr="009428B3" w:rsidRDefault="0076093A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jc w:val="right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9428B3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Investimento global:</w:t>
                                    </w:r>
                                  </w:p>
                                </w:tc>
                                <w:tc>
                                  <w:tcPr>
                                    <w:tcW w:w="2089" w:type="dxa"/>
                                    <w:gridSpan w:val="7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DDDDDD"/>
                                    <w:vAlign w:val="bottom"/>
                                  </w:tcPr>
                                  <w:p w:rsidR="0076093A" w:rsidRPr="009428B3" w:rsidRDefault="0076093A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8B63AC" w:rsidRPr="00E41A4C" w:rsidTr="008B63AC">
                                <w:trPr>
                                  <w:gridAfter w:val="1"/>
                                  <w:wAfter w:w="10" w:type="dxa"/>
                                  <w:trHeight w:val="387"/>
                                </w:trPr>
                                <w:tc>
                                  <w:tcPr>
                                    <w:tcW w:w="2655" w:type="dxa"/>
                                    <w:gridSpan w:val="8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8B63AC" w:rsidRPr="009428B3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9428B3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Atividade a desenvolver:</w:t>
                                    </w:r>
                                  </w:p>
                                </w:tc>
                                <w:tc>
                                  <w:tcPr>
                                    <w:tcW w:w="6522" w:type="dxa"/>
                                    <w:gridSpan w:val="22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DDDDDD"/>
                                    <w:vAlign w:val="bottom"/>
                                  </w:tcPr>
                                  <w:p w:rsidR="008B63AC" w:rsidRPr="009428B3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8B63AC" w:rsidRPr="00E41A4C" w:rsidTr="008B63AC">
                                <w:trPr>
                                  <w:trHeight w:val="387"/>
                                </w:trPr>
                                <w:tc>
                                  <w:tcPr>
                                    <w:tcW w:w="270" w:type="dxa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8B63AC" w:rsidRPr="009428B3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39" w:type="dxa"/>
                                    <w:gridSpan w:val="12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8B63AC" w:rsidRPr="009428B3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9428B3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No caso de atividade industrial, indicar: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gridSpan w:val="3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8B63AC" w:rsidRPr="009428B3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jc w:val="right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9428B3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Tipo 1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DDDDDD"/>
                                    <w:vAlign w:val="bottom"/>
                                  </w:tcPr>
                                  <w:p w:rsidR="008B63AC" w:rsidRPr="009428B3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0" w:type="dxa"/>
                                    <w:gridSpan w:val="2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8B63AC" w:rsidRPr="009428B3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1" w:type="dxa"/>
                                    <w:gridSpan w:val="3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8B63AC" w:rsidRPr="009428B3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jc w:val="right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9428B3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Tipo 2</w:t>
                                    </w:r>
                                  </w:p>
                                </w:tc>
                                <w:tc>
                                  <w:tcPr>
                                    <w:tcW w:w="425" w:type="dxa"/>
                                    <w:gridSpan w:val="3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DDDDDD"/>
                                    <w:vAlign w:val="bottom"/>
                                  </w:tcPr>
                                  <w:p w:rsidR="008B63AC" w:rsidRPr="009428B3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5" w:type="dxa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8B63AC" w:rsidRPr="009428B3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51" w:type="dxa"/>
                                    <w:gridSpan w:val="3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8B63AC" w:rsidRPr="009428B3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jc w:val="right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9428B3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Tipo 3</w:t>
                                    </w:r>
                                  </w:p>
                                </w:tc>
                                <w:tc>
                                  <w:tcPr>
                                    <w:tcW w:w="430" w:type="dxa"/>
                                    <w:gridSpan w:val="2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DDDDDD"/>
                                    <w:vAlign w:val="bottom"/>
                                  </w:tcPr>
                                  <w:p w:rsidR="008B63AC" w:rsidRPr="009428B3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8B63AC" w:rsidRPr="00E41A4C" w:rsidTr="008B63AC">
                                <w:trPr>
                                  <w:gridAfter w:val="1"/>
                                  <w:wAfter w:w="10" w:type="dxa"/>
                                  <w:trHeight w:val="387"/>
                                </w:trPr>
                                <w:tc>
                                  <w:tcPr>
                                    <w:tcW w:w="9177" w:type="dxa"/>
                                    <w:gridSpan w:val="30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8B63AC" w:rsidRPr="009428B3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9428B3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Financiamento:</w:t>
                                    </w:r>
                                  </w:p>
                                </w:tc>
                              </w:tr>
                              <w:tr w:rsidR="008B63AC" w:rsidRPr="00E41A4C" w:rsidTr="008B63AC">
                                <w:trPr>
                                  <w:gridAfter w:val="1"/>
                                  <w:wAfter w:w="10" w:type="dxa"/>
                                  <w:trHeight w:val="387"/>
                                </w:trPr>
                                <w:tc>
                                  <w:tcPr>
                                    <w:tcW w:w="283" w:type="dxa"/>
                                    <w:gridSpan w:val="2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8B63AC" w:rsidRPr="009428B3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58" w:type="dxa"/>
                                    <w:gridSpan w:val="4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8B63AC" w:rsidRPr="009428B3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9428B3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Capitais próprios: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gridSpan w:val="3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8B63AC" w:rsidRPr="009428B3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9428B3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Valor:</w:t>
                                    </w:r>
                                  </w:p>
                                </w:tc>
                                <w:tc>
                                  <w:tcPr>
                                    <w:tcW w:w="1842" w:type="dxa"/>
                                    <w:gridSpan w:val="5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DDDDDD"/>
                                    <w:vAlign w:val="bottom"/>
                                  </w:tcPr>
                                  <w:p w:rsidR="008B63AC" w:rsidRPr="009428B3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243" w:type="dxa"/>
                                    <w:gridSpan w:val="16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8B63AC" w:rsidRPr="009428B3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8B63AC" w:rsidRPr="00E41A4C" w:rsidTr="008B63AC">
                                <w:trPr>
                                  <w:gridAfter w:val="1"/>
                                  <w:wAfter w:w="10" w:type="dxa"/>
                                  <w:trHeight w:val="387"/>
                                </w:trPr>
                                <w:tc>
                                  <w:tcPr>
                                    <w:tcW w:w="283" w:type="dxa"/>
                                    <w:gridSpan w:val="2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8B63AC" w:rsidRPr="009428B3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234" w:type="dxa"/>
                                    <w:gridSpan w:val="9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8B63AC" w:rsidRPr="009428B3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9428B3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Outra fonte de financiamento: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8B63AC" w:rsidRPr="009428B3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9428B3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Qual?</w:t>
                                    </w:r>
                                  </w:p>
                                </w:tc>
                                <w:tc>
                                  <w:tcPr>
                                    <w:tcW w:w="2228" w:type="dxa"/>
                                    <w:gridSpan w:val="8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DDDDDD"/>
                                    <w:vAlign w:val="bottom"/>
                                  </w:tcPr>
                                  <w:p w:rsidR="008B63AC" w:rsidRPr="009428B3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45" w:type="dxa"/>
                                    <w:gridSpan w:val="4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8B63AC" w:rsidRPr="009428B3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jc w:val="right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9428B3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Valor:</w:t>
                                    </w:r>
                                  </w:p>
                                </w:tc>
                                <w:tc>
                                  <w:tcPr>
                                    <w:tcW w:w="1737" w:type="dxa"/>
                                    <w:gridSpan w:val="6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DDDDDD"/>
                                    <w:vAlign w:val="bottom"/>
                                  </w:tcPr>
                                  <w:p w:rsidR="008B63AC" w:rsidRPr="009428B3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8B63AC" w:rsidRPr="00E41A4C" w:rsidTr="008B63AC">
                                <w:trPr>
                                  <w:gridAfter w:val="1"/>
                                  <w:wAfter w:w="10" w:type="dxa"/>
                                  <w:trHeight w:val="387"/>
                                </w:trPr>
                                <w:tc>
                                  <w:tcPr>
                                    <w:tcW w:w="9177" w:type="dxa"/>
                                    <w:gridSpan w:val="30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8B63AC" w:rsidRPr="009428B3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9428B3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Postos de trabalho:</w:t>
                                    </w:r>
                                  </w:p>
                                </w:tc>
                              </w:tr>
                              <w:tr w:rsidR="008B63AC" w:rsidRPr="00E41A4C" w:rsidTr="009428B3">
                                <w:trPr>
                                  <w:gridAfter w:val="1"/>
                                  <w:wAfter w:w="10" w:type="dxa"/>
                                  <w:trHeight w:val="387"/>
                                </w:trPr>
                                <w:tc>
                                  <w:tcPr>
                                    <w:tcW w:w="302" w:type="dxa"/>
                                    <w:gridSpan w:val="3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8B63AC" w:rsidRPr="009428B3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943" w:type="dxa"/>
                                    <w:gridSpan w:val="12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8B63AC" w:rsidRPr="009428B3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9428B3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Nº total (incluindo os já existentes na empresa):</w:t>
                                    </w:r>
                                  </w:p>
                                </w:tc>
                                <w:tc>
                                  <w:tcPr>
                                    <w:tcW w:w="851" w:type="dxa"/>
                                    <w:gridSpan w:val="3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DDDDDD"/>
                                    <w:vAlign w:val="bottom"/>
                                  </w:tcPr>
                                  <w:p w:rsidR="008B63AC" w:rsidRPr="009428B3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20" w:type="dxa"/>
                                    <w:gridSpan w:val="10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8B63AC" w:rsidRPr="009428B3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jc w:val="right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9428B3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 xml:space="preserve">Novos a criar: </w:t>
                                    </w:r>
                                  </w:p>
                                </w:tc>
                                <w:tc>
                                  <w:tcPr>
                                    <w:tcW w:w="861" w:type="dxa"/>
                                    <w:gridSpan w:val="2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DDDDDD"/>
                                    <w:vAlign w:val="bottom"/>
                                  </w:tcPr>
                                  <w:p w:rsidR="008B63AC" w:rsidRPr="009428B3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8B63AC" w:rsidRPr="00E41A4C" w:rsidTr="008B63AC">
                                <w:trPr>
                                  <w:gridAfter w:val="1"/>
                                  <w:wAfter w:w="10" w:type="dxa"/>
                                  <w:trHeight w:val="387"/>
                                </w:trPr>
                                <w:tc>
                                  <w:tcPr>
                                    <w:tcW w:w="9177" w:type="dxa"/>
                                    <w:gridSpan w:val="30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8B63AC" w:rsidRPr="009428B3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9428B3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Edifícios a construir:</w:t>
                                    </w:r>
                                  </w:p>
                                </w:tc>
                              </w:tr>
                              <w:tr w:rsidR="008B63AC" w:rsidRPr="00E41A4C" w:rsidTr="008B63AC">
                                <w:trPr>
                                  <w:gridAfter w:val="1"/>
                                  <w:wAfter w:w="10" w:type="dxa"/>
                                  <w:trHeight w:val="387"/>
                                </w:trPr>
                                <w:tc>
                                  <w:tcPr>
                                    <w:tcW w:w="302" w:type="dxa"/>
                                    <w:gridSpan w:val="3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8B63AC" w:rsidRPr="00E41A4C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41" w:type="dxa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8B63AC" w:rsidRPr="00E41A4C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Quantidade:</w:t>
                                    </w:r>
                                  </w:p>
                                </w:tc>
                                <w:tc>
                                  <w:tcPr>
                                    <w:tcW w:w="588" w:type="dxa"/>
                                    <w:gridSpan w:val="3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DDDDDD"/>
                                    <w:vAlign w:val="bottom"/>
                                  </w:tcPr>
                                  <w:p w:rsidR="008B63AC" w:rsidRPr="00E41A4C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125" w:type="dxa"/>
                                    <w:gridSpan w:val="3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8B63AC" w:rsidRPr="00E41A4C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jc w:val="right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Destino:</w:t>
                                    </w:r>
                                  </w:p>
                                </w:tc>
                                <w:tc>
                                  <w:tcPr>
                                    <w:tcW w:w="3442" w:type="dxa"/>
                                    <w:gridSpan w:val="11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D9D9D9" w:themeFill="background1" w:themeFillShade="D9"/>
                                    <w:vAlign w:val="bottom"/>
                                  </w:tcPr>
                                  <w:p w:rsidR="008B63AC" w:rsidRPr="00E41A4C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87" w:type="dxa"/>
                                    <w:gridSpan w:val="6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8B63AC" w:rsidRPr="00E41A4C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jc w:val="right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Área total: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  <w:gridSpan w:val="3"/>
                                    <w:tcBorders>
                                      <w:top w:val="single" w:sz="36" w:space="0" w:color="FFFFFF"/>
                                      <w:left w:val="single" w:sz="36" w:space="0" w:color="FFFFFF"/>
                                      <w:bottom w:val="single" w:sz="36" w:space="0" w:color="FFFFFF"/>
                                      <w:right w:val="single" w:sz="36" w:space="0" w:color="FFFFFF"/>
                                    </w:tcBorders>
                                    <w:shd w:val="clear" w:color="auto" w:fill="DDDDDD"/>
                                    <w:vAlign w:val="bottom"/>
                                  </w:tcPr>
                                  <w:p w:rsidR="008B63AC" w:rsidRPr="00E41A4C" w:rsidRDefault="008B63AC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B63AC" w:rsidRDefault="008B63A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60" y="9642"/>
                            <a:ext cx="780" cy="5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B63AC" w:rsidRPr="008B63AC" w:rsidRDefault="008B63AC" w:rsidP="008B63AC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:rsidR="008B63AC" w:rsidRDefault="008B63AC" w:rsidP="008B63AC">
                              <w:pPr>
                                <w:jc w:val="center"/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sz w:val="20"/>
                                  <w:szCs w:val="20"/>
                                </w:rPr>
                                <w:t>Apresentação</w:t>
                              </w:r>
                              <w:r w:rsidRPr="00E41A4C">
                                <w:rPr>
                                  <w:rFonts w:ascii="Arial Narrow" w:hAnsi="Arial Narrow" w:cs="Arial"/>
                                  <w:b/>
                                  <w:sz w:val="20"/>
                                  <w:szCs w:val="20"/>
                                </w:rPr>
                                <w:t xml:space="preserve"> d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E41A4C">
                                <w:rPr>
                                  <w:rFonts w:ascii="Arial Narrow" w:hAnsi="Arial Narrow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sz w:val="20"/>
                                  <w:szCs w:val="20"/>
                                </w:rPr>
                                <w:t>Projeto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33" style="position:absolute;margin-left:-37.8pt;margin-top:5.65pt;width:508.5pt;height:248.4pt;z-index:251665408" coordorigin="960,9642" coordsize="10170,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">
                <v:shape id="Text Box 8" o:spid="_x0000_s1034" type="#_x0000_t202" style="position:absolute;left:1740;top:9642;width:9390;height:5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D+OsQA&#10;AADbAAAADwAAAGRycy9kb3ducmV2LnhtbESPS2/CQAyE75X6H1auxK1sClKBwIIQD6nHNryuJmuS&#10;qFlvlF0g7a+vD5W4eeT5xuPZonO1ulEbKs8G3voJKOLc24oLA/vd9nUMKkRki7VnMvBDARbz56cZ&#10;ptbf+YtuWSyUhHBI0UAZY5NqHfKSHIa+b4hld/GtwyiyLbRt8S7hrtaDJHnXDiuWCyU2tCop/86u&#10;TmoMTvvh+jOj0QjPw/Xm9zC5HGtjei/dcgoqUhcf5n/6wwon7eUXGUDP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w/jrEAAAA2wAAAA8AAAAAAAAAAAAAAAAAmAIAAGRycy9k&#10;b3ducmV2LnhtbFBLBQYAAAAABAAEAPUAAACJAwAAAAA=&#10;" filled="f">
                  <v:textbox>
                    <w:txbxContent>
                      <w:tbl>
                        <w:tblPr>
                          <w:tblW w:w="9187" w:type="dxa"/>
                          <w:tblInd w:w="108" w:type="dxa"/>
                          <w:tblBorders>
                            <w:top w:val="single" w:sz="8" w:space="0" w:color="auto"/>
                            <w:left w:val="single" w:sz="8" w:space="0" w:color="auto"/>
                            <w:bottom w:val="single" w:sz="8" w:space="0" w:color="auto"/>
                            <w:right w:val="single" w:sz="8" w:space="0" w:color="auto"/>
                            <w:insideH w:val="single" w:sz="8" w:space="0" w:color="auto"/>
                            <w:insideV w:val="single" w:sz="8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70"/>
                          <w:gridCol w:w="13"/>
                          <w:gridCol w:w="19"/>
                          <w:gridCol w:w="1441"/>
                          <w:gridCol w:w="143"/>
                          <w:gridCol w:w="355"/>
                          <w:gridCol w:w="90"/>
                          <w:gridCol w:w="324"/>
                          <w:gridCol w:w="437"/>
                          <w:gridCol w:w="364"/>
                          <w:gridCol w:w="61"/>
                          <w:gridCol w:w="850"/>
                          <w:gridCol w:w="142"/>
                          <w:gridCol w:w="425"/>
                          <w:gridCol w:w="311"/>
                          <w:gridCol w:w="115"/>
                          <w:gridCol w:w="425"/>
                          <w:gridCol w:w="311"/>
                          <w:gridCol w:w="109"/>
                          <w:gridCol w:w="390"/>
                          <w:gridCol w:w="303"/>
                          <w:gridCol w:w="158"/>
                          <w:gridCol w:w="32"/>
                          <w:gridCol w:w="352"/>
                          <w:gridCol w:w="41"/>
                          <w:gridCol w:w="425"/>
                          <w:gridCol w:w="279"/>
                          <w:gridCol w:w="131"/>
                          <w:gridCol w:w="441"/>
                          <w:gridCol w:w="420"/>
                          <w:gridCol w:w="10"/>
                        </w:tblGrid>
                        <w:tr w:rsidR="0076093A" w:rsidRPr="00E41A4C" w:rsidTr="0076093A">
                          <w:trPr>
                            <w:gridAfter w:val="1"/>
                            <w:wAfter w:w="10" w:type="dxa"/>
                            <w:trHeight w:val="387"/>
                          </w:trPr>
                          <w:tc>
                            <w:tcPr>
                              <w:tcW w:w="1886" w:type="dxa"/>
                              <w:gridSpan w:val="5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76093A" w:rsidRPr="009428B3" w:rsidRDefault="0076093A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9428B3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Lote pretendido:</w:t>
                              </w:r>
                            </w:p>
                          </w:tc>
                          <w:tc>
                            <w:tcPr>
                              <w:tcW w:w="769" w:type="dxa"/>
                              <w:gridSpan w:val="3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DDDDDD"/>
                              <w:vAlign w:val="bottom"/>
                            </w:tcPr>
                            <w:p w:rsidR="0076093A" w:rsidRPr="009428B3" w:rsidRDefault="0076093A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433" w:type="dxa"/>
                              <w:gridSpan w:val="15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76093A" w:rsidRPr="009428B3" w:rsidRDefault="0076093A" w:rsidP="009A146C">
                              <w:pPr>
                                <w:pStyle w:val="PargrafodaLista"/>
                                <w:spacing w:after="0"/>
                                <w:ind w:left="0"/>
                                <w:jc w:val="right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9428B3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Investimento global:</w:t>
                              </w:r>
                            </w:p>
                          </w:tc>
                          <w:tc>
                            <w:tcPr>
                              <w:tcW w:w="2089" w:type="dxa"/>
                              <w:gridSpan w:val="7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DDDDDD"/>
                              <w:vAlign w:val="bottom"/>
                            </w:tcPr>
                            <w:p w:rsidR="0076093A" w:rsidRPr="009428B3" w:rsidRDefault="0076093A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8B63AC" w:rsidRPr="00E41A4C" w:rsidTr="008B63AC">
                          <w:trPr>
                            <w:gridAfter w:val="1"/>
                            <w:wAfter w:w="10" w:type="dxa"/>
                            <w:trHeight w:val="387"/>
                          </w:trPr>
                          <w:tc>
                            <w:tcPr>
                              <w:tcW w:w="2655" w:type="dxa"/>
                              <w:gridSpan w:val="8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8B63AC" w:rsidRPr="009428B3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9428B3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Atividade a desenvolver:</w:t>
                              </w:r>
                            </w:p>
                          </w:tc>
                          <w:tc>
                            <w:tcPr>
                              <w:tcW w:w="6522" w:type="dxa"/>
                              <w:gridSpan w:val="22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DDDDDD"/>
                              <w:vAlign w:val="bottom"/>
                            </w:tcPr>
                            <w:p w:rsidR="008B63AC" w:rsidRPr="009428B3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8B63AC" w:rsidRPr="00E41A4C" w:rsidTr="008B63AC">
                          <w:trPr>
                            <w:trHeight w:val="387"/>
                          </w:trPr>
                          <w:tc>
                            <w:tcPr>
                              <w:tcW w:w="270" w:type="dxa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8B63AC" w:rsidRPr="009428B3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239" w:type="dxa"/>
                              <w:gridSpan w:val="12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8B63AC" w:rsidRPr="009428B3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9428B3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No caso de atividade industrial, indicar:</w:t>
                              </w:r>
                            </w:p>
                          </w:tc>
                          <w:tc>
                            <w:tcPr>
                              <w:tcW w:w="851" w:type="dxa"/>
                              <w:gridSpan w:val="3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8B63AC" w:rsidRPr="009428B3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jc w:val="right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9428B3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Tipo 1</w:t>
                              </w: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DDDDDD"/>
                              <w:vAlign w:val="bottom"/>
                            </w:tcPr>
                            <w:p w:rsidR="008B63AC" w:rsidRPr="009428B3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20" w:type="dxa"/>
                              <w:gridSpan w:val="2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8B63AC" w:rsidRPr="009428B3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gridSpan w:val="3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8B63AC" w:rsidRPr="009428B3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jc w:val="right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9428B3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Tipo 2</w:t>
                              </w:r>
                            </w:p>
                          </w:tc>
                          <w:tc>
                            <w:tcPr>
                              <w:tcW w:w="425" w:type="dxa"/>
                              <w:gridSpan w:val="3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DDDDDD"/>
                              <w:vAlign w:val="bottom"/>
                            </w:tcPr>
                            <w:p w:rsidR="008B63AC" w:rsidRPr="009428B3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25" w:type="dxa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8B63AC" w:rsidRPr="009428B3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851" w:type="dxa"/>
                              <w:gridSpan w:val="3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8B63AC" w:rsidRPr="009428B3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jc w:val="right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9428B3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Tipo 3</w:t>
                              </w:r>
                            </w:p>
                          </w:tc>
                          <w:tc>
                            <w:tcPr>
                              <w:tcW w:w="430" w:type="dxa"/>
                              <w:gridSpan w:val="2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DDDDDD"/>
                              <w:vAlign w:val="bottom"/>
                            </w:tcPr>
                            <w:p w:rsidR="008B63AC" w:rsidRPr="009428B3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8B63AC" w:rsidRPr="00E41A4C" w:rsidTr="008B63AC">
                          <w:trPr>
                            <w:gridAfter w:val="1"/>
                            <w:wAfter w:w="10" w:type="dxa"/>
                            <w:trHeight w:val="387"/>
                          </w:trPr>
                          <w:tc>
                            <w:tcPr>
                              <w:tcW w:w="9177" w:type="dxa"/>
                              <w:gridSpan w:val="30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8B63AC" w:rsidRPr="009428B3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9428B3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Financiamento:</w:t>
                              </w:r>
                            </w:p>
                          </w:tc>
                        </w:tr>
                        <w:tr w:rsidR="008B63AC" w:rsidRPr="00E41A4C" w:rsidTr="008B63AC">
                          <w:trPr>
                            <w:gridAfter w:val="1"/>
                            <w:wAfter w:w="10" w:type="dxa"/>
                            <w:trHeight w:val="387"/>
                          </w:trPr>
                          <w:tc>
                            <w:tcPr>
                              <w:tcW w:w="283" w:type="dxa"/>
                              <w:gridSpan w:val="2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8B63AC" w:rsidRPr="009428B3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958" w:type="dxa"/>
                              <w:gridSpan w:val="4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8B63AC" w:rsidRPr="009428B3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9428B3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Capitais próprios:</w:t>
                              </w:r>
                            </w:p>
                          </w:tc>
                          <w:tc>
                            <w:tcPr>
                              <w:tcW w:w="851" w:type="dxa"/>
                              <w:gridSpan w:val="3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8B63AC" w:rsidRPr="009428B3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9428B3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Valor:</w:t>
                              </w:r>
                            </w:p>
                          </w:tc>
                          <w:tc>
                            <w:tcPr>
                              <w:tcW w:w="1842" w:type="dxa"/>
                              <w:gridSpan w:val="5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DDDDDD"/>
                              <w:vAlign w:val="bottom"/>
                            </w:tcPr>
                            <w:p w:rsidR="008B63AC" w:rsidRPr="009428B3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243" w:type="dxa"/>
                              <w:gridSpan w:val="16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8B63AC" w:rsidRPr="009428B3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8B63AC" w:rsidRPr="00E41A4C" w:rsidTr="008B63AC">
                          <w:trPr>
                            <w:gridAfter w:val="1"/>
                            <w:wAfter w:w="10" w:type="dxa"/>
                            <w:trHeight w:val="387"/>
                          </w:trPr>
                          <w:tc>
                            <w:tcPr>
                              <w:tcW w:w="283" w:type="dxa"/>
                              <w:gridSpan w:val="2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8B63AC" w:rsidRPr="009428B3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234" w:type="dxa"/>
                              <w:gridSpan w:val="9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8B63AC" w:rsidRPr="009428B3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9428B3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Outra fonte de financiamento:</w:t>
                              </w:r>
                            </w:p>
                          </w:tc>
                          <w:tc>
                            <w:tcPr>
                              <w:tcW w:w="850" w:type="dxa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8B63AC" w:rsidRPr="009428B3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9428B3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Qual?</w:t>
                              </w:r>
                            </w:p>
                          </w:tc>
                          <w:tc>
                            <w:tcPr>
                              <w:tcW w:w="2228" w:type="dxa"/>
                              <w:gridSpan w:val="8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DDDDDD"/>
                              <w:vAlign w:val="bottom"/>
                            </w:tcPr>
                            <w:p w:rsidR="008B63AC" w:rsidRPr="009428B3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845" w:type="dxa"/>
                              <w:gridSpan w:val="4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8B63AC" w:rsidRPr="009428B3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jc w:val="right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9428B3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Valor:</w:t>
                              </w:r>
                            </w:p>
                          </w:tc>
                          <w:tc>
                            <w:tcPr>
                              <w:tcW w:w="1737" w:type="dxa"/>
                              <w:gridSpan w:val="6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DDDDDD"/>
                              <w:vAlign w:val="bottom"/>
                            </w:tcPr>
                            <w:p w:rsidR="008B63AC" w:rsidRPr="009428B3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8B63AC" w:rsidRPr="00E41A4C" w:rsidTr="008B63AC">
                          <w:trPr>
                            <w:gridAfter w:val="1"/>
                            <w:wAfter w:w="10" w:type="dxa"/>
                            <w:trHeight w:val="387"/>
                          </w:trPr>
                          <w:tc>
                            <w:tcPr>
                              <w:tcW w:w="9177" w:type="dxa"/>
                              <w:gridSpan w:val="30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8B63AC" w:rsidRPr="009428B3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9428B3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Postos de trabalho:</w:t>
                              </w:r>
                            </w:p>
                          </w:tc>
                        </w:tr>
                        <w:tr w:rsidR="008B63AC" w:rsidRPr="00E41A4C" w:rsidTr="009428B3">
                          <w:trPr>
                            <w:gridAfter w:val="1"/>
                            <w:wAfter w:w="10" w:type="dxa"/>
                            <w:trHeight w:val="387"/>
                          </w:trPr>
                          <w:tc>
                            <w:tcPr>
                              <w:tcW w:w="302" w:type="dxa"/>
                              <w:gridSpan w:val="3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8B63AC" w:rsidRPr="009428B3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943" w:type="dxa"/>
                              <w:gridSpan w:val="12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8B63AC" w:rsidRPr="009428B3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9428B3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Nº total (incluindo os já existentes na empresa):</w:t>
                              </w:r>
                            </w:p>
                          </w:tc>
                          <w:tc>
                            <w:tcPr>
                              <w:tcW w:w="851" w:type="dxa"/>
                              <w:gridSpan w:val="3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DDDDDD"/>
                              <w:vAlign w:val="bottom"/>
                            </w:tcPr>
                            <w:p w:rsidR="008B63AC" w:rsidRPr="009428B3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220" w:type="dxa"/>
                              <w:gridSpan w:val="10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8B63AC" w:rsidRPr="009428B3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jc w:val="right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9428B3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Novos a criar: </w:t>
                              </w:r>
                            </w:p>
                          </w:tc>
                          <w:tc>
                            <w:tcPr>
                              <w:tcW w:w="861" w:type="dxa"/>
                              <w:gridSpan w:val="2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DDDDDD"/>
                              <w:vAlign w:val="bottom"/>
                            </w:tcPr>
                            <w:p w:rsidR="008B63AC" w:rsidRPr="009428B3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8B63AC" w:rsidRPr="00E41A4C" w:rsidTr="008B63AC">
                          <w:trPr>
                            <w:gridAfter w:val="1"/>
                            <w:wAfter w:w="10" w:type="dxa"/>
                            <w:trHeight w:val="387"/>
                          </w:trPr>
                          <w:tc>
                            <w:tcPr>
                              <w:tcW w:w="9177" w:type="dxa"/>
                              <w:gridSpan w:val="30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8B63AC" w:rsidRPr="009428B3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9428B3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Edifícios a construir:</w:t>
                              </w:r>
                            </w:p>
                          </w:tc>
                        </w:tr>
                        <w:tr w:rsidR="008B63AC" w:rsidRPr="00E41A4C" w:rsidTr="008B63AC">
                          <w:trPr>
                            <w:gridAfter w:val="1"/>
                            <w:wAfter w:w="10" w:type="dxa"/>
                            <w:trHeight w:val="387"/>
                          </w:trPr>
                          <w:tc>
                            <w:tcPr>
                              <w:tcW w:w="302" w:type="dxa"/>
                              <w:gridSpan w:val="3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8B63AC" w:rsidRPr="00E41A4C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441" w:type="dxa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8B63AC" w:rsidRPr="00E41A4C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Quantidade:</w:t>
                              </w:r>
                            </w:p>
                          </w:tc>
                          <w:tc>
                            <w:tcPr>
                              <w:tcW w:w="588" w:type="dxa"/>
                              <w:gridSpan w:val="3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DDDDDD"/>
                              <w:vAlign w:val="bottom"/>
                            </w:tcPr>
                            <w:p w:rsidR="008B63AC" w:rsidRPr="00E41A4C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25" w:type="dxa"/>
                              <w:gridSpan w:val="3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8B63AC" w:rsidRPr="00E41A4C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jc w:val="right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Destino:</w:t>
                              </w:r>
                            </w:p>
                          </w:tc>
                          <w:tc>
                            <w:tcPr>
                              <w:tcW w:w="3442" w:type="dxa"/>
                              <w:gridSpan w:val="11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D9D9D9" w:themeFill="background1" w:themeFillShade="D9"/>
                              <w:vAlign w:val="bottom"/>
                            </w:tcPr>
                            <w:p w:rsidR="008B63AC" w:rsidRPr="00E41A4C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287" w:type="dxa"/>
                              <w:gridSpan w:val="6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auto"/>
                              <w:vAlign w:val="bottom"/>
                            </w:tcPr>
                            <w:p w:rsidR="008B63AC" w:rsidRPr="00E41A4C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jc w:val="right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Área total:</w:t>
                              </w:r>
                            </w:p>
                          </w:tc>
                          <w:tc>
                            <w:tcPr>
                              <w:tcW w:w="992" w:type="dxa"/>
                              <w:gridSpan w:val="3"/>
                              <w:tcBorders>
                                <w:top w:val="single" w:sz="36" w:space="0" w:color="FFFFFF"/>
                                <w:left w:val="single" w:sz="36" w:space="0" w:color="FFFFFF"/>
                                <w:bottom w:val="single" w:sz="36" w:space="0" w:color="FFFFFF"/>
                                <w:right w:val="single" w:sz="36" w:space="0" w:color="FFFFFF"/>
                              </w:tcBorders>
                              <w:shd w:val="clear" w:color="auto" w:fill="DDDDDD"/>
                              <w:vAlign w:val="bottom"/>
                            </w:tcPr>
                            <w:p w:rsidR="008B63AC" w:rsidRPr="00E41A4C" w:rsidRDefault="008B63AC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8B63AC" w:rsidRDefault="008B63AC"/>
                    </w:txbxContent>
                  </v:textbox>
                </v:shape>
                <v:shape id="Text Box 9" o:spid="_x0000_s1035" type="#_x0000_t202" style="position:absolute;left:960;top:9642;width:780;height:5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loWsIA&#10;AADbAAAADwAAAGRycy9kb3ducmV2LnhtbERPS2vCQBC+C/6HZYRepG7sQUrqKj4oFU9WhXgcsmMS&#10;zc6m2W1c/71bKHibj+8503kwteiodZVlBeNRAoI4t7riQsHx8Pn6DsJ5ZI21ZVJwJwfzWb83xVTb&#10;G39Tt/eFiCHsUlRQet+kUrq8JINuZBviyJ1ta9BH2BZSt3iL4aaWb0kykQYrjg0lNrQqKb/uf42C&#10;n9NOh2xYLLP7adN9ue3lwmGt1MsgLD5AeAr+Kf53b3ScP4a/X+I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+WhawgAAANsAAAAPAAAAAAAAAAAAAAAAAJgCAABkcnMvZG93&#10;bnJldi54bWxQSwUGAAAAAAQABAD1AAAAhwMAAAAA&#10;" filled="f">
                  <v:textbox style="layout-flow:vertical;mso-layout-flow-alt:bottom-to-top">
                    <w:txbxContent>
                      <w:p w:rsidR="008B63AC" w:rsidRPr="008B63AC" w:rsidRDefault="008B63AC" w:rsidP="008B63AC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sz w:val="8"/>
                            <w:szCs w:val="8"/>
                          </w:rPr>
                        </w:pPr>
                      </w:p>
                      <w:p w:rsidR="008B63AC" w:rsidRDefault="008B63AC" w:rsidP="008B63AC">
                        <w:pPr>
                          <w:jc w:val="center"/>
                        </w:pPr>
                        <w:r>
                          <w:rPr>
                            <w:rFonts w:ascii="Arial Narrow" w:hAnsi="Arial Narrow" w:cs="Arial"/>
                            <w:b/>
                            <w:sz w:val="20"/>
                            <w:szCs w:val="20"/>
                          </w:rPr>
                          <w:t>Apresentação</w:t>
                        </w:r>
                        <w:r w:rsidRPr="00E41A4C">
                          <w:rPr>
                            <w:rFonts w:ascii="Arial Narrow" w:hAnsi="Arial Narrow" w:cs="Arial"/>
                            <w:b/>
                            <w:sz w:val="20"/>
                            <w:szCs w:val="20"/>
                          </w:rPr>
                          <w:t xml:space="preserve"> d</w:t>
                        </w:r>
                        <w:r>
                          <w:rPr>
                            <w:rFonts w:ascii="Arial Narrow" w:hAnsi="Arial Narrow" w:cs="Arial"/>
                            <w:b/>
                            <w:sz w:val="20"/>
                            <w:szCs w:val="20"/>
                          </w:rPr>
                          <w:t>o</w:t>
                        </w:r>
                        <w:r w:rsidRPr="00E41A4C">
                          <w:rPr>
                            <w:rFonts w:ascii="Arial Narrow" w:hAnsi="Arial Narrow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 Narrow" w:hAnsi="Arial Narrow" w:cs="Arial"/>
                            <w:b/>
                            <w:sz w:val="20"/>
                            <w:szCs w:val="20"/>
                          </w:rPr>
                          <w:t>Projeto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D61F37"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146685</wp:posOffset>
                </wp:positionV>
                <wp:extent cx="6457950" cy="3762375"/>
                <wp:effectExtent l="0" t="0" r="19050" b="28575"/>
                <wp:wrapNone/>
                <wp:docPr id="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950" cy="3762375"/>
                          <a:chOff x="960" y="9642"/>
                          <a:chExt cx="10170" cy="5433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740" y="9642"/>
                            <a:ext cx="9390" cy="5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9172" w:type="dxa"/>
                                <w:tblInd w:w="108" w:type="dxa"/>
                                <w:tblBorders>
                                  <w:top w:val="single" w:sz="6" w:space="0" w:color="auto"/>
                                  <w:left w:val="single" w:sz="6" w:space="0" w:color="auto"/>
                                  <w:bottom w:val="single" w:sz="6" w:space="0" w:color="auto"/>
                                  <w:right w:val="single" w:sz="6" w:space="0" w:color="auto"/>
                                  <w:insideH w:val="single" w:sz="6" w:space="0" w:color="auto"/>
                                  <w:insideV w:val="single" w:sz="6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0"/>
                                <w:gridCol w:w="1857"/>
                                <w:gridCol w:w="828"/>
                                <w:gridCol w:w="263"/>
                                <w:gridCol w:w="567"/>
                                <w:gridCol w:w="284"/>
                                <w:gridCol w:w="1134"/>
                                <w:gridCol w:w="709"/>
                                <w:gridCol w:w="141"/>
                                <w:gridCol w:w="567"/>
                                <w:gridCol w:w="10"/>
                                <w:gridCol w:w="1833"/>
                                <w:gridCol w:w="709"/>
                              </w:tblGrid>
                              <w:tr w:rsidR="00F83FE7" w:rsidRPr="00E41A4C" w:rsidTr="00F83FE7">
                                <w:trPr>
                                  <w:trHeight w:val="387"/>
                                </w:trPr>
                                <w:tc>
                                  <w:tcPr>
                                    <w:tcW w:w="9172" w:type="dxa"/>
                                    <w:gridSpan w:val="13"/>
                                    <w:tcBorders>
                                      <w:top w:val="single" w:sz="36" w:space="0" w:color="FFFFFF" w:themeColor="background1"/>
                                      <w:left w:val="single" w:sz="36" w:space="0" w:color="FFFFFF" w:themeColor="background1"/>
                                      <w:bottom w:val="single" w:sz="36" w:space="0" w:color="FFFFFF" w:themeColor="background1"/>
                                      <w:right w:val="single" w:sz="36" w:space="0" w:color="FFFFFF" w:themeColor="background1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F83FE7" w:rsidRPr="009428B3" w:rsidRDefault="00F83FE7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9428B3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Prazos previstos após a escritura (meses):</w:t>
                                    </w:r>
                                  </w:p>
                                </w:tc>
                              </w:tr>
                              <w:tr w:rsidR="00F83FE7" w:rsidRPr="00E41A4C" w:rsidTr="00F83FE7">
                                <w:trPr>
                                  <w:trHeight w:val="387"/>
                                </w:trPr>
                                <w:tc>
                                  <w:tcPr>
                                    <w:tcW w:w="270" w:type="dxa"/>
                                    <w:tcBorders>
                                      <w:top w:val="single" w:sz="36" w:space="0" w:color="FFFFFF" w:themeColor="background1"/>
                                      <w:left w:val="single" w:sz="36" w:space="0" w:color="FFFFFF" w:themeColor="background1"/>
                                      <w:bottom w:val="single" w:sz="36" w:space="0" w:color="FFFFFF" w:themeColor="background1"/>
                                      <w:right w:val="single" w:sz="36" w:space="0" w:color="FFFFFF" w:themeColor="background1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F83FE7" w:rsidRPr="00E41A4C" w:rsidRDefault="00F83FE7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948" w:type="dxa"/>
                                    <w:gridSpan w:val="3"/>
                                    <w:tcBorders>
                                      <w:top w:val="single" w:sz="36" w:space="0" w:color="FFFFFF" w:themeColor="background1"/>
                                      <w:left w:val="single" w:sz="36" w:space="0" w:color="FFFFFF" w:themeColor="background1"/>
                                      <w:bottom w:val="single" w:sz="36" w:space="0" w:color="FFFFFF" w:themeColor="background1"/>
                                      <w:right w:val="single" w:sz="36" w:space="0" w:color="FFFFFF" w:themeColor="background1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F83FE7" w:rsidRPr="00E41A4C" w:rsidRDefault="00F83FE7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Entrada do Projeto na CMS:</w:t>
                                    </w:r>
                                  </w:p>
                                </w:tc>
                                <w:tc>
                                  <w:tcPr>
                                    <w:tcW w:w="567" w:type="dxa"/>
                                    <w:tcBorders>
                                      <w:top w:val="single" w:sz="36" w:space="0" w:color="FFFFFF" w:themeColor="background1"/>
                                      <w:left w:val="single" w:sz="36" w:space="0" w:color="FFFFFF" w:themeColor="background1"/>
                                      <w:bottom w:val="single" w:sz="36" w:space="0" w:color="FFFFFF" w:themeColor="background1"/>
                                      <w:right w:val="single" w:sz="36" w:space="0" w:color="FFFFFF" w:themeColor="background1"/>
                                    </w:tcBorders>
                                    <w:shd w:val="clear" w:color="auto" w:fill="D9D9D9" w:themeFill="background1" w:themeFillShade="D9"/>
                                    <w:vAlign w:val="bottom"/>
                                  </w:tcPr>
                                  <w:p w:rsidR="00F83FE7" w:rsidRPr="00E41A4C" w:rsidRDefault="00F83FE7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27" w:type="dxa"/>
                                    <w:gridSpan w:val="3"/>
                                    <w:tcBorders>
                                      <w:top w:val="single" w:sz="36" w:space="0" w:color="FFFFFF" w:themeColor="background1"/>
                                      <w:left w:val="single" w:sz="36" w:space="0" w:color="FFFFFF" w:themeColor="background1"/>
                                      <w:bottom w:val="single" w:sz="36" w:space="0" w:color="FFFFFF" w:themeColor="background1"/>
                                      <w:right w:val="single" w:sz="36" w:space="0" w:color="FFFFFF" w:themeColor="background1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F83FE7" w:rsidRPr="00E41A4C" w:rsidRDefault="00F83FE7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jc w:val="right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Início de atividade:</w:t>
                                    </w:r>
                                  </w:p>
                                </w:tc>
                                <w:tc>
                                  <w:tcPr>
                                    <w:tcW w:w="708" w:type="dxa"/>
                                    <w:gridSpan w:val="2"/>
                                    <w:tcBorders>
                                      <w:top w:val="single" w:sz="36" w:space="0" w:color="FFFFFF" w:themeColor="background1"/>
                                      <w:left w:val="single" w:sz="36" w:space="0" w:color="FFFFFF" w:themeColor="background1"/>
                                      <w:bottom w:val="single" w:sz="36" w:space="0" w:color="FFFFFF" w:themeColor="background1"/>
                                      <w:right w:val="single" w:sz="36" w:space="0" w:color="FFFFFF" w:themeColor="background1"/>
                                    </w:tcBorders>
                                    <w:shd w:val="clear" w:color="auto" w:fill="D9D9D9" w:themeFill="background1" w:themeFillShade="D9"/>
                                    <w:vAlign w:val="bottom"/>
                                  </w:tcPr>
                                  <w:p w:rsidR="00F83FE7" w:rsidRPr="00E41A4C" w:rsidRDefault="00F83FE7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843" w:type="dxa"/>
                                    <w:gridSpan w:val="2"/>
                                    <w:tcBorders>
                                      <w:top w:val="single" w:sz="36" w:space="0" w:color="FFFFFF" w:themeColor="background1"/>
                                      <w:left w:val="single" w:sz="36" w:space="0" w:color="FFFFFF" w:themeColor="background1"/>
                                      <w:bottom w:val="single" w:sz="36" w:space="0" w:color="FFFFFF" w:themeColor="background1"/>
                                      <w:right w:val="single" w:sz="36" w:space="0" w:color="FFFFFF" w:themeColor="background1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F83FE7" w:rsidRPr="00E41A4C" w:rsidRDefault="00F83FE7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jc w:val="right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Atividade plena:</w:t>
                                    </w:r>
                                  </w:p>
                                </w:tc>
                                <w:tc>
                                  <w:tcPr>
                                    <w:tcW w:w="709" w:type="dxa"/>
                                    <w:tcBorders>
                                      <w:top w:val="single" w:sz="36" w:space="0" w:color="FFFFFF" w:themeColor="background1"/>
                                      <w:left w:val="single" w:sz="36" w:space="0" w:color="FFFFFF" w:themeColor="background1"/>
                                      <w:bottom w:val="single" w:sz="36" w:space="0" w:color="FFFFFF" w:themeColor="background1"/>
                                      <w:right w:val="single" w:sz="36" w:space="0" w:color="FFFFFF" w:themeColor="background1"/>
                                    </w:tcBorders>
                                    <w:shd w:val="clear" w:color="auto" w:fill="D9D9D9" w:themeFill="background1" w:themeFillShade="D9"/>
                                    <w:vAlign w:val="bottom"/>
                                  </w:tcPr>
                                  <w:p w:rsidR="00F83FE7" w:rsidRPr="00E41A4C" w:rsidRDefault="00F83FE7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F83FE7" w:rsidRPr="00E41A4C" w:rsidTr="009428B3">
                                <w:trPr>
                                  <w:trHeight w:val="387"/>
                                </w:trPr>
                                <w:tc>
                                  <w:tcPr>
                                    <w:tcW w:w="2127" w:type="dxa"/>
                                    <w:gridSpan w:val="2"/>
                                    <w:tcBorders>
                                      <w:top w:val="single" w:sz="36" w:space="0" w:color="FFFFFF" w:themeColor="background1"/>
                                      <w:left w:val="single" w:sz="36" w:space="0" w:color="FFFFFF" w:themeColor="background1"/>
                                      <w:bottom w:val="single" w:sz="36" w:space="0" w:color="FFFFFF" w:themeColor="background1"/>
                                      <w:right w:val="single" w:sz="36" w:space="0" w:color="FFFFFF" w:themeColor="background1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F83FE7" w:rsidRPr="00E41A4C" w:rsidRDefault="00F83FE7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 w:rsidRPr="00E41A4C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Mercado potencial:</w:t>
                                    </w:r>
                                  </w:p>
                                </w:tc>
                                <w:tc>
                                  <w:tcPr>
                                    <w:tcW w:w="7045" w:type="dxa"/>
                                    <w:gridSpan w:val="11"/>
                                    <w:tcBorders>
                                      <w:top w:val="single" w:sz="36" w:space="0" w:color="FFFFFF" w:themeColor="background1"/>
                                      <w:left w:val="single" w:sz="36" w:space="0" w:color="FFFFFF" w:themeColor="background1"/>
                                      <w:bottom w:val="single" w:sz="36" w:space="0" w:color="FFFFFF" w:themeColor="background1"/>
                                      <w:right w:val="single" w:sz="36" w:space="0" w:color="FFFFFF" w:themeColor="background1"/>
                                    </w:tcBorders>
                                    <w:shd w:val="clear" w:color="auto" w:fill="D9D9D9" w:themeFill="background1" w:themeFillShade="D9"/>
                                    <w:vAlign w:val="bottom"/>
                                  </w:tcPr>
                                  <w:p w:rsidR="00F83FE7" w:rsidRPr="00E41A4C" w:rsidRDefault="00F83FE7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F83FE7" w:rsidRPr="00E41A4C" w:rsidTr="00F83FE7">
                                <w:trPr>
                                  <w:trHeight w:val="387"/>
                                </w:trPr>
                                <w:tc>
                                  <w:tcPr>
                                    <w:tcW w:w="2955" w:type="dxa"/>
                                    <w:gridSpan w:val="3"/>
                                    <w:tcBorders>
                                      <w:top w:val="single" w:sz="36" w:space="0" w:color="FFFFFF" w:themeColor="background1"/>
                                      <w:left w:val="single" w:sz="36" w:space="0" w:color="FFFFFF" w:themeColor="background1"/>
                                      <w:bottom w:val="single" w:sz="36" w:space="0" w:color="FFFFFF" w:themeColor="background1"/>
                                      <w:right w:val="single" w:sz="36" w:space="0" w:color="FFFFFF" w:themeColor="background1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F83FE7" w:rsidRPr="00E41A4C" w:rsidRDefault="00F83FE7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Principais resíduos gerados:</w:t>
                                    </w:r>
                                  </w:p>
                                </w:tc>
                                <w:tc>
                                  <w:tcPr>
                                    <w:tcW w:w="6217" w:type="dxa"/>
                                    <w:gridSpan w:val="10"/>
                                    <w:tcBorders>
                                      <w:top w:val="single" w:sz="36" w:space="0" w:color="FFFFFF" w:themeColor="background1"/>
                                      <w:left w:val="single" w:sz="36" w:space="0" w:color="FFFFFF" w:themeColor="background1"/>
                                      <w:bottom w:val="single" w:sz="36" w:space="0" w:color="FFFFFF" w:themeColor="background1"/>
                                      <w:right w:val="single" w:sz="36" w:space="0" w:color="FFFFFF" w:themeColor="background1"/>
                                    </w:tcBorders>
                                    <w:shd w:val="clear" w:color="auto" w:fill="D9D9D9" w:themeFill="background1" w:themeFillShade="D9"/>
                                    <w:vAlign w:val="bottom"/>
                                  </w:tcPr>
                                  <w:p w:rsidR="00F83FE7" w:rsidRPr="00E41A4C" w:rsidRDefault="00F83FE7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F83FE7" w:rsidRPr="00E41A4C" w:rsidTr="00F83FE7">
                                <w:trPr>
                                  <w:trHeight w:val="387"/>
                                </w:trPr>
                                <w:tc>
                                  <w:tcPr>
                                    <w:tcW w:w="4069" w:type="dxa"/>
                                    <w:gridSpan w:val="6"/>
                                    <w:tcBorders>
                                      <w:top w:val="single" w:sz="36" w:space="0" w:color="FFFFFF" w:themeColor="background1"/>
                                      <w:left w:val="single" w:sz="36" w:space="0" w:color="FFFFFF" w:themeColor="background1"/>
                                      <w:bottom w:val="single" w:sz="36" w:space="0" w:color="FFFFFF" w:themeColor="background1"/>
                                      <w:right w:val="single" w:sz="36" w:space="0" w:color="FFFFFF" w:themeColor="background1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F83FE7" w:rsidRPr="00E41A4C" w:rsidRDefault="00F83FE7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Necessidades especiais para instalação:</w:t>
                                    </w:r>
                                  </w:p>
                                </w:tc>
                                <w:tc>
                                  <w:tcPr>
                                    <w:tcW w:w="5103" w:type="dxa"/>
                                    <w:gridSpan w:val="7"/>
                                    <w:tcBorders>
                                      <w:top w:val="single" w:sz="36" w:space="0" w:color="FFFFFF" w:themeColor="background1"/>
                                      <w:left w:val="single" w:sz="36" w:space="0" w:color="FFFFFF" w:themeColor="background1"/>
                                      <w:bottom w:val="single" w:sz="36" w:space="0" w:color="FFFFFF" w:themeColor="background1"/>
                                      <w:right w:val="single" w:sz="36" w:space="0" w:color="FFFFFF" w:themeColor="background1"/>
                                    </w:tcBorders>
                                    <w:shd w:val="clear" w:color="auto" w:fill="D9D9D9" w:themeFill="background1" w:themeFillShade="D9"/>
                                    <w:vAlign w:val="bottom"/>
                                  </w:tcPr>
                                  <w:p w:rsidR="00F83FE7" w:rsidRPr="00E41A4C" w:rsidRDefault="00F83FE7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F83FE7" w:rsidRPr="00E41A4C" w:rsidTr="00F83FE7">
                                <w:trPr>
                                  <w:trHeight w:val="387"/>
                                </w:trPr>
                                <w:tc>
                                  <w:tcPr>
                                    <w:tcW w:w="9172" w:type="dxa"/>
                                    <w:gridSpan w:val="13"/>
                                    <w:tcBorders>
                                      <w:top w:val="single" w:sz="36" w:space="0" w:color="FFFFFF" w:themeColor="background1"/>
                                      <w:left w:val="single" w:sz="36" w:space="0" w:color="FFFFFF" w:themeColor="background1"/>
                                      <w:bottom w:val="single" w:sz="36" w:space="0" w:color="FFFFFF" w:themeColor="background1"/>
                                      <w:right w:val="single" w:sz="36" w:space="0" w:color="FFFFFF" w:themeColor="background1"/>
                                    </w:tcBorders>
                                    <w:shd w:val="clear" w:color="auto" w:fill="D9D9D9" w:themeFill="background1" w:themeFillShade="D9"/>
                                    <w:vAlign w:val="bottom"/>
                                  </w:tcPr>
                                  <w:p w:rsidR="00F83FE7" w:rsidRPr="00E41A4C" w:rsidRDefault="00F83FE7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F83FE7" w:rsidRPr="00E41A4C" w:rsidTr="00F83FE7">
                                <w:trPr>
                                  <w:trHeight w:val="387"/>
                                </w:trPr>
                                <w:tc>
                                  <w:tcPr>
                                    <w:tcW w:w="6630" w:type="dxa"/>
                                    <w:gridSpan w:val="11"/>
                                    <w:tcBorders>
                                      <w:top w:val="single" w:sz="36" w:space="0" w:color="FFFFFF" w:themeColor="background1"/>
                                      <w:left w:val="single" w:sz="36" w:space="0" w:color="FFFFFF" w:themeColor="background1"/>
                                      <w:bottom w:val="single" w:sz="36" w:space="0" w:color="FFFFFF" w:themeColor="background1"/>
                                      <w:right w:val="single" w:sz="36" w:space="0" w:color="FFFFFF" w:themeColor="background1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F83FE7" w:rsidRPr="00E41A4C" w:rsidRDefault="00F83FE7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Motivos que levaram a escolher</w:t>
                                    </w:r>
                                    <w:proofErr w:type="gramEnd"/>
                                    <w:r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 xml:space="preserve"> o Parque Empresarial de Sardoal:</w:t>
                                    </w:r>
                                  </w:p>
                                </w:tc>
                                <w:tc>
                                  <w:tcPr>
                                    <w:tcW w:w="2542" w:type="dxa"/>
                                    <w:gridSpan w:val="2"/>
                                    <w:tcBorders>
                                      <w:top w:val="single" w:sz="36" w:space="0" w:color="FFFFFF" w:themeColor="background1"/>
                                      <w:left w:val="single" w:sz="36" w:space="0" w:color="FFFFFF" w:themeColor="background1"/>
                                      <w:bottom w:val="single" w:sz="36" w:space="0" w:color="FFFFFF" w:themeColor="background1"/>
                                      <w:right w:val="single" w:sz="36" w:space="0" w:color="FFFFFF" w:themeColor="background1"/>
                                    </w:tcBorders>
                                    <w:shd w:val="clear" w:color="auto" w:fill="D9D9D9" w:themeFill="background1" w:themeFillShade="D9"/>
                                    <w:vAlign w:val="bottom"/>
                                  </w:tcPr>
                                  <w:p w:rsidR="00F83FE7" w:rsidRPr="00E41A4C" w:rsidRDefault="00F83FE7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F83FE7" w:rsidRPr="00E41A4C" w:rsidTr="00F83FE7">
                                <w:trPr>
                                  <w:trHeight w:val="387"/>
                                </w:trPr>
                                <w:tc>
                                  <w:tcPr>
                                    <w:tcW w:w="9172" w:type="dxa"/>
                                    <w:gridSpan w:val="13"/>
                                    <w:tcBorders>
                                      <w:top w:val="single" w:sz="36" w:space="0" w:color="FFFFFF" w:themeColor="background1"/>
                                      <w:left w:val="single" w:sz="36" w:space="0" w:color="FFFFFF" w:themeColor="background1"/>
                                      <w:bottom w:val="single" w:sz="36" w:space="0" w:color="FFFFFF" w:themeColor="background1"/>
                                      <w:right w:val="single" w:sz="36" w:space="0" w:color="FFFFFF" w:themeColor="background1"/>
                                    </w:tcBorders>
                                    <w:shd w:val="clear" w:color="auto" w:fill="D9D9D9" w:themeFill="background1" w:themeFillShade="D9"/>
                                    <w:vAlign w:val="bottom"/>
                                  </w:tcPr>
                                  <w:p w:rsidR="00F83FE7" w:rsidRPr="00E41A4C" w:rsidRDefault="00F83FE7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F83FE7" w:rsidRPr="00E41A4C" w:rsidTr="00F83FE7">
                                <w:trPr>
                                  <w:trHeight w:val="387"/>
                                </w:trPr>
                                <w:tc>
                                  <w:tcPr>
                                    <w:tcW w:w="5203" w:type="dxa"/>
                                    <w:gridSpan w:val="7"/>
                                    <w:tcBorders>
                                      <w:top w:val="single" w:sz="36" w:space="0" w:color="FFFFFF" w:themeColor="background1"/>
                                      <w:left w:val="single" w:sz="36" w:space="0" w:color="FFFFFF" w:themeColor="background1"/>
                                      <w:bottom w:val="single" w:sz="36" w:space="0" w:color="FFFFFF" w:themeColor="background1"/>
                                      <w:right w:val="single" w:sz="36" w:space="0" w:color="FFFFFF" w:themeColor="background1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F83FE7" w:rsidRPr="00E41A4C" w:rsidRDefault="00F83FE7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A empresa ficará sedeada no concelho de Sardoal?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  <w:gridSpan w:val="2"/>
                                    <w:tcBorders>
                                      <w:top w:val="single" w:sz="36" w:space="0" w:color="FFFFFF" w:themeColor="background1"/>
                                      <w:left w:val="single" w:sz="36" w:space="0" w:color="FFFFFF" w:themeColor="background1"/>
                                      <w:bottom w:val="single" w:sz="36" w:space="0" w:color="FFFFFF" w:themeColor="background1"/>
                                      <w:right w:val="single" w:sz="36" w:space="0" w:color="FFFFFF" w:themeColor="background1"/>
                                    </w:tcBorders>
                                    <w:shd w:val="clear" w:color="auto" w:fill="D9D9D9" w:themeFill="background1" w:themeFillShade="D9"/>
                                    <w:vAlign w:val="bottom"/>
                                  </w:tcPr>
                                  <w:p w:rsidR="00F83FE7" w:rsidRPr="00E41A4C" w:rsidRDefault="00F83FE7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119" w:type="dxa"/>
                                    <w:gridSpan w:val="4"/>
                                    <w:tcBorders>
                                      <w:top w:val="single" w:sz="36" w:space="0" w:color="FFFFFF" w:themeColor="background1"/>
                                      <w:left w:val="single" w:sz="36" w:space="0" w:color="FFFFFF" w:themeColor="background1"/>
                                      <w:bottom w:val="single" w:sz="36" w:space="0" w:color="FFFFFF" w:themeColor="background1"/>
                                      <w:right w:val="single" w:sz="36" w:space="0" w:color="FFFFFF" w:themeColor="background1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F83FE7" w:rsidRPr="00E41A4C" w:rsidRDefault="00F83FE7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F83FE7" w:rsidRPr="00E41A4C" w:rsidTr="00F83FE7">
                                <w:trPr>
                                  <w:trHeight w:val="387"/>
                                </w:trPr>
                                <w:tc>
                                  <w:tcPr>
                                    <w:tcW w:w="6053" w:type="dxa"/>
                                    <w:gridSpan w:val="9"/>
                                    <w:tcBorders>
                                      <w:top w:val="single" w:sz="36" w:space="0" w:color="FFFFFF" w:themeColor="background1"/>
                                      <w:left w:val="single" w:sz="36" w:space="0" w:color="FFFFFF" w:themeColor="background1"/>
                                      <w:bottom w:val="single" w:sz="36" w:space="0" w:color="FFFFFF" w:themeColor="background1"/>
                                      <w:right w:val="single" w:sz="36" w:space="0" w:color="FFFFFF" w:themeColor="background1"/>
                                    </w:tcBorders>
                                    <w:shd w:val="clear" w:color="auto" w:fill="auto"/>
                                    <w:vAlign w:val="bottom"/>
                                  </w:tcPr>
                                  <w:p w:rsidR="00F83FE7" w:rsidRPr="00E41A4C" w:rsidRDefault="00F83FE7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Outras informações relevantes para a avaliação do projeto:</w:t>
                                    </w:r>
                                  </w:p>
                                </w:tc>
                                <w:tc>
                                  <w:tcPr>
                                    <w:tcW w:w="3119" w:type="dxa"/>
                                    <w:gridSpan w:val="4"/>
                                    <w:tcBorders>
                                      <w:top w:val="single" w:sz="36" w:space="0" w:color="FFFFFF" w:themeColor="background1"/>
                                      <w:left w:val="single" w:sz="36" w:space="0" w:color="FFFFFF" w:themeColor="background1"/>
                                      <w:bottom w:val="single" w:sz="36" w:space="0" w:color="FFFFFF" w:themeColor="background1"/>
                                      <w:right w:val="single" w:sz="36" w:space="0" w:color="FFFFFF" w:themeColor="background1"/>
                                    </w:tcBorders>
                                    <w:shd w:val="clear" w:color="auto" w:fill="D9D9D9" w:themeFill="background1" w:themeFillShade="D9"/>
                                    <w:vAlign w:val="bottom"/>
                                  </w:tcPr>
                                  <w:p w:rsidR="00F83FE7" w:rsidRPr="00E41A4C" w:rsidRDefault="00F83FE7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F83FE7" w:rsidRPr="00E41A4C" w:rsidTr="00F83FE7">
                                <w:trPr>
                                  <w:trHeight w:val="387"/>
                                </w:trPr>
                                <w:tc>
                                  <w:tcPr>
                                    <w:tcW w:w="9172" w:type="dxa"/>
                                    <w:gridSpan w:val="13"/>
                                    <w:tcBorders>
                                      <w:top w:val="single" w:sz="36" w:space="0" w:color="FFFFFF" w:themeColor="background1"/>
                                      <w:left w:val="single" w:sz="36" w:space="0" w:color="FFFFFF" w:themeColor="background1"/>
                                      <w:bottom w:val="single" w:sz="36" w:space="0" w:color="FFFFFF" w:themeColor="background1"/>
                                      <w:right w:val="single" w:sz="36" w:space="0" w:color="FFFFFF" w:themeColor="background1"/>
                                    </w:tcBorders>
                                    <w:shd w:val="clear" w:color="auto" w:fill="D9D9D9" w:themeFill="background1" w:themeFillShade="D9"/>
                                    <w:vAlign w:val="bottom"/>
                                  </w:tcPr>
                                  <w:p w:rsidR="00F83FE7" w:rsidRPr="00E41A4C" w:rsidRDefault="00F83FE7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F83FE7" w:rsidRPr="00E41A4C" w:rsidTr="00F83FE7">
                                <w:trPr>
                                  <w:trHeight w:val="394"/>
                                </w:trPr>
                                <w:tc>
                                  <w:tcPr>
                                    <w:tcW w:w="9172" w:type="dxa"/>
                                    <w:gridSpan w:val="13"/>
                                    <w:tcBorders>
                                      <w:top w:val="single" w:sz="36" w:space="0" w:color="FFFFFF" w:themeColor="background1"/>
                                      <w:left w:val="single" w:sz="36" w:space="0" w:color="FFFFFF" w:themeColor="background1"/>
                                      <w:bottom w:val="single" w:sz="36" w:space="0" w:color="FFFFFF" w:themeColor="background1"/>
                                      <w:right w:val="single" w:sz="36" w:space="0" w:color="FFFFFF" w:themeColor="background1"/>
                                    </w:tcBorders>
                                    <w:shd w:val="clear" w:color="auto" w:fill="D9D9D9" w:themeFill="background1" w:themeFillShade="D9"/>
                                    <w:vAlign w:val="bottom"/>
                                  </w:tcPr>
                                  <w:p w:rsidR="00F83FE7" w:rsidRPr="00E41A4C" w:rsidRDefault="00F83FE7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3FE7" w:rsidRDefault="00F83FE7" w:rsidP="00F83F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60" y="9642"/>
                            <a:ext cx="780" cy="5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83FE7" w:rsidRPr="008B63AC" w:rsidRDefault="00F83FE7" w:rsidP="00F83FE7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:rsidR="00F83FE7" w:rsidRDefault="00F83FE7" w:rsidP="00F83FE7">
                              <w:pPr>
                                <w:jc w:val="center"/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sz w:val="20"/>
                                  <w:szCs w:val="20"/>
                                </w:rPr>
                                <w:t>Apresentação</w:t>
                              </w:r>
                              <w:r w:rsidRPr="00E41A4C">
                                <w:rPr>
                                  <w:rFonts w:ascii="Arial Narrow" w:hAnsi="Arial Narrow" w:cs="Arial"/>
                                  <w:b/>
                                  <w:sz w:val="20"/>
                                  <w:szCs w:val="20"/>
                                </w:rPr>
                                <w:t xml:space="preserve"> d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sz w:val="20"/>
                                  <w:szCs w:val="20"/>
                                </w:rPr>
                                <w:t>o</w:t>
                              </w:r>
                              <w:r w:rsidRPr="00E41A4C">
                                <w:rPr>
                                  <w:rFonts w:ascii="Arial Narrow" w:hAnsi="Arial Narrow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Narrow" w:hAnsi="Arial Narrow" w:cs="Arial"/>
                                  <w:b/>
                                  <w:sz w:val="20"/>
                                  <w:szCs w:val="20"/>
                                </w:rPr>
                                <w:t>Projeto (</w:t>
                              </w:r>
                              <w:proofErr w:type="spellStart"/>
                              <w:r>
                                <w:rPr>
                                  <w:rFonts w:ascii="Arial Narrow" w:hAnsi="Arial Narrow" w:cs="Arial"/>
                                  <w:b/>
                                  <w:sz w:val="20"/>
                                  <w:szCs w:val="20"/>
                                </w:rPr>
                                <w:t>cont</w:t>
                              </w:r>
                              <w:proofErr w:type="spellEnd"/>
                              <w:r>
                                <w:rPr>
                                  <w:rFonts w:ascii="Arial Narrow" w:hAnsi="Arial Narrow" w:cs="Arial"/>
                                  <w:b/>
                                  <w:sz w:val="20"/>
                                  <w:szCs w:val="20"/>
                                </w:rPr>
                                <w:t>.)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36" style="position:absolute;margin-left:-37.8pt;margin-top:11.55pt;width:508.5pt;height:296.25pt;z-index:251669504" coordorigin="960,9642" coordsize="10170,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">
                <v:shape id="Text Box 13" o:spid="_x0000_s1037" type="#_x0000_t202" style="position:absolute;left:1740;top:9642;width:9390;height:5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2wl8AA&#10;AADaAAAADwAAAGRycy9kb3ducmV2LnhtbERPTWvCQBC9F/oflin0ppsqmBpdpaiFHjWmeh2zYxLM&#10;zobsVqO/3hWEHh/vezrvTC3O1LrKsoKPfgSCOLe64kJBtv3ufYJwHlljbZkUXMnBfPb6MsVE2wtv&#10;6Jz6QoQQdgkqKL1vEildXpJB17cNceCOtjXoA2wLqVu8hHBTy0EUjaTBikNDiQ0tSspP6Z8JMwb7&#10;bLhcpxTHeBguV7ff8XFXK/X+1n1NQHjq/L/46f7RCmJ4XAl+kLM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2wl8AAAADaAAAADwAAAAAAAAAAAAAAAACYAgAAZHJzL2Rvd25y&#10;ZXYueG1sUEsFBgAAAAAEAAQA9QAAAIUDAAAAAA==&#10;" filled="f">
                  <v:textbox>
                    <w:txbxContent>
                      <w:tbl>
                        <w:tblPr>
                          <w:tblW w:w="9172" w:type="dxa"/>
                          <w:tblInd w:w="108" w:type="dxa"/>
                          <w:tbl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  <w:insideH w:val="single" w:sz="6" w:space="0" w:color="auto"/>
                            <w:insideV w:val="single" w:sz="6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70"/>
                          <w:gridCol w:w="1857"/>
                          <w:gridCol w:w="828"/>
                          <w:gridCol w:w="263"/>
                          <w:gridCol w:w="567"/>
                          <w:gridCol w:w="284"/>
                          <w:gridCol w:w="1134"/>
                          <w:gridCol w:w="709"/>
                          <w:gridCol w:w="141"/>
                          <w:gridCol w:w="567"/>
                          <w:gridCol w:w="10"/>
                          <w:gridCol w:w="1833"/>
                          <w:gridCol w:w="709"/>
                        </w:tblGrid>
                        <w:tr w:rsidR="00F83FE7" w:rsidRPr="00E41A4C" w:rsidTr="00F83FE7">
                          <w:trPr>
                            <w:trHeight w:val="387"/>
                          </w:trPr>
                          <w:tc>
                            <w:tcPr>
                              <w:tcW w:w="9172" w:type="dxa"/>
                              <w:gridSpan w:val="13"/>
                              <w:tcBorders>
                                <w:top w:val="single" w:sz="36" w:space="0" w:color="FFFFFF" w:themeColor="background1"/>
                                <w:left w:val="single" w:sz="36" w:space="0" w:color="FFFFFF" w:themeColor="background1"/>
                                <w:bottom w:val="single" w:sz="36" w:space="0" w:color="FFFFFF" w:themeColor="background1"/>
                                <w:right w:val="single" w:sz="36" w:space="0" w:color="FFFFFF" w:themeColor="background1"/>
                              </w:tcBorders>
                              <w:shd w:val="clear" w:color="auto" w:fill="auto"/>
                              <w:vAlign w:val="bottom"/>
                            </w:tcPr>
                            <w:p w:rsidR="00F83FE7" w:rsidRPr="009428B3" w:rsidRDefault="00F83FE7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9428B3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Prazos previstos após a escritura (meses):</w:t>
                              </w:r>
                            </w:p>
                          </w:tc>
                        </w:tr>
                        <w:tr w:rsidR="00F83FE7" w:rsidRPr="00E41A4C" w:rsidTr="00F83FE7">
                          <w:trPr>
                            <w:trHeight w:val="387"/>
                          </w:trPr>
                          <w:tc>
                            <w:tcPr>
                              <w:tcW w:w="270" w:type="dxa"/>
                              <w:tcBorders>
                                <w:top w:val="single" w:sz="36" w:space="0" w:color="FFFFFF" w:themeColor="background1"/>
                                <w:left w:val="single" w:sz="36" w:space="0" w:color="FFFFFF" w:themeColor="background1"/>
                                <w:bottom w:val="single" w:sz="36" w:space="0" w:color="FFFFFF" w:themeColor="background1"/>
                                <w:right w:val="single" w:sz="36" w:space="0" w:color="FFFFFF" w:themeColor="background1"/>
                              </w:tcBorders>
                              <w:shd w:val="clear" w:color="auto" w:fill="auto"/>
                              <w:vAlign w:val="bottom"/>
                            </w:tcPr>
                            <w:p w:rsidR="00F83FE7" w:rsidRPr="00E41A4C" w:rsidRDefault="00F83FE7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948" w:type="dxa"/>
                              <w:gridSpan w:val="3"/>
                              <w:tcBorders>
                                <w:top w:val="single" w:sz="36" w:space="0" w:color="FFFFFF" w:themeColor="background1"/>
                                <w:left w:val="single" w:sz="36" w:space="0" w:color="FFFFFF" w:themeColor="background1"/>
                                <w:bottom w:val="single" w:sz="36" w:space="0" w:color="FFFFFF" w:themeColor="background1"/>
                                <w:right w:val="single" w:sz="36" w:space="0" w:color="FFFFFF" w:themeColor="background1"/>
                              </w:tcBorders>
                              <w:shd w:val="clear" w:color="auto" w:fill="auto"/>
                              <w:vAlign w:val="bottom"/>
                            </w:tcPr>
                            <w:p w:rsidR="00F83FE7" w:rsidRPr="00E41A4C" w:rsidRDefault="00F83FE7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Entrada do Projeto na CMS:</w:t>
                              </w:r>
                            </w:p>
                          </w:tc>
                          <w:tc>
                            <w:tcPr>
                              <w:tcW w:w="567" w:type="dxa"/>
                              <w:tcBorders>
                                <w:top w:val="single" w:sz="36" w:space="0" w:color="FFFFFF" w:themeColor="background1"/>
                                <w:left w:val="single" w:sz="36" w:space="0" w:color="FFFFFF" w:themeColor="background1"/>
                                <w:bottom w:val="single" w:sz="36" w:space="0" w:color="FFFFFF" w:themeColor="background1"/>
                                <w:right w:val="single" w:sz="36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bottom"/>
                            </w:tcPr>
                            <w:p w:rsidR="00F83FE7" w:rsidRPr="00E41A4C" w:rsidRDefault="00F83FE7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127" w:type="dxa"/>
                              <w:gridSpan w:val="3"/>
                              <w:tcBorders>
                                <w:top w:val="single" w:sz="36" w:space="0" w:color="FFFFFF" w:themeColor="background1"/>
                                <w:left w:val="single" w:sz="36" w:space="0" w:color="FFFFFF" w:themeColor="background1"/>
                                <w:bottom w:val="single" w:sz="36" w:space="0" w:color="FFFFFF" w:themeColor="background1"/>
                                <w:right w:val="single" w:sz="36" w:space="0" w:color="FFFFFF" w:themeColor="background1"/>
                              </w:tcBorders>
                              <w:shd w:val="clear" w:color="auto" w:fill="auto"/>
                              <w:vAlign w:val="bottom"/>
                            </w:tcPr>
                            <w:p w:rsidR="00F83FE7" w:rsidRPr="00E41A4C" w:rsidRDefault="00F83FE7" w:rsidP="009A146C">
                              <w:pPr>
                                <w:pStyle w:val="PargrafodaLista"/>
                                <w:spacing w:after="0"/>
                                <w:ind w:left="0"/>
                                <w:jc w:val="right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Início de atividade:</w:t>
                              </w:r>
                            </w:p>
                          </w:tc>
                          <w:tc>
                            <w:tcPr>
                              <w:tcW w:w="708" w:type="dxa"/>
                              <w:gridSpan w:val="2"/>
                              <w:tcBorders>
                                <w:top w:val="single" w:sz="36" w:space="0" w:color="FFFFFF" w:themeColor="background1"/>
                                <w:left w:val="single" w:sz="36" w:space="0" w:color="FFFFFF" w:themeColor="background1"/>
                                <w:bottom w:val="single" w:sz="36" w:space="0" w:color="FFFFFF" w:themeColor="background1"/>
                                <w:right w:val="single" w:sz="36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bottom"/>
                            </w:tcPr>
                            <w:p w:rsidR="00F83FE7" w:rsidRPr="00E41A4C" w:rsidRDefault="00F83FE7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843" w:type="dxa"/>
                              <w:gridSpan w:val="2"/>
                              <w:tcBorders>
                                <w:top w:val="single" w:sz="36" w:space="0" w:color="FFFFFF" w:themeColor="background1"/>
                                <w:left w:val="single" w:sz="36" w:space="0" w:color="FFFFFF" w:themeColor="background1"/>
                                <w:bottom w:val="single" w:sz="36" w:space="0" w:color="FFFFFF" w:themeColor="background1"/>
                                <w:right w:val="single" w:sz="36" w:space="0" w:color="FFFFFF" w:themeColor="background1"/>
                              </w:tcBorders>
                              <w:shd w:val="clear" w:color="auto" w:fill="auto"/>
                              <w:vAlign w:val="bottom"/>
                            </w:tcPr>
                            <w:p w:rsidR="00F83FE7" w:rsidRPr="00E41A4C" w:rsidRDefault="00F83FE7" w:rsidP="009A146C">
                              <w:pPr>
                                <w:pStyle w:val="PargrafodaLista"/>
                                <w:spacing w:after="0"/>
                                <w:ind w:left="0"/>
                                <w:jc w:val="right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Atividade plena:</w:t>
                              </w:r>
                            </w:p>
                          </w:tc>
                          <w:tc>
                            <w:tcPr>
                              <w:tcW w:w="709" w:type="dxa"/>
                              <w:tcBorders>
                                <w:top w:val="single" w:sz="36" w:space="0" w:color="FFFFFF" w:themeColor="background1"/>
                                <w:left w:val="single" w:sz="36" w:space="0" w:color="FFFFFF" w:themeColor="background1"/>
                                <w:bottom w:val="single" w:sz="36" w:space="0" w:color="FFFFFF" w:themeColor="background1"/>
                                <w:right w:val="single" w:sz="36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bottom"/>
                            </w:tcPr>
                            <w:p w:rsidR="00F83FE7" w:rsidRPr="00E41A4C" w:rsidRDefault="00F83FE7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F83FE7" w:rsidRPr="00E41A4C" w:rsidTr="009428B3">
                          <w:trPr>
                            <w:trHeight w:val="387"/>
                          </w:trPr>
                          <w:tc>
                            <w:tcPr>
                              <w:tcW w:w="2127" w:type="dxa"/>
                              <w:gridSpan w:val="2"/>
                              <w:tcBorders>
                                <w:top w:val="single" w:sz="36" w:space="0" w:color="FFFFFF" w:themeColor="background1"/>
                                <w:left w:val="single" w:sz="36" w:space="0" w:color="FFFFFF" w:themeColor="background1"/>
                                <w:bottom w:val="single" w:sz="36" w:space="0" w:color="FFFFFF" w:themeColor="background1"/>
                                <w:right w:val="single" w:sz="36" w:space="0" w:color="FFFFFF" w:themeColor="background1"/>
                              </w:tcBorders>
                              <w:shd w:val="clear" w:color="auto" w:fill="auto"/>
                              <w:vAlign w:val="bottom"/>
                            </w:tcPr>
                            <w:p w:rsidR="00F83FE7" w:rsidRPr="00E41A4C" w:rsidRDefault="00F83FE7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 w:rsidRPr="00E41A4C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Mercado potencial:</w:t>
                              </w:r>
                            </w:p>
                          </w:tc>
                          <w:tc>
                            <w:tcPr>
                              <w:tcW w:w="7045" w:type="dxa"/>
                              <w:gridSpan w:val="11"/>
                              <w:tcBorders>
                                <w:top w:val="single" w:sz="36" w:space="0" w:color="FFFFFF" w:themeColor="background1"/>
                                <w:left w:val="single" w:sz="36" w:space="0" w:color="FFFFFF" w:themeColor="background1"/>
                                <w:bottom w:val="single" w:sz="36" w:space="0" w:color="FFFFFF" w:themeColor="background1"/>
                                <w:right w:val="single" w:sz="36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bottom"/>
                            </w:tcPr>
                            <w:p w:rsidR="00F83FE7" w:rsidRPr="00E41A4C" w:rsidRDefault="00F83FE7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F83FE7" w:rsidRPr="00E41A4C" w:rsidTr="00F83FE7">
                          <w:trPr>
                            <w:trHeight w:val="387"/>
                          </w:trPr>
                          <w:tc>
                            <w:tcPr>
                              <w:tcW w:w="2955" w:type="dxa"/>
                              <w:gridSpan w:val="3"/>
                              <w:tcBorders>
                                <w:top w:val="single" w:sz="36" w:space="0" w:color="FFFFFF" w:themeColor="background1"/>
                                <w:left w:val="single" w:sz="36" w:space="0" w:color="FFFFFF" w:themeColor="background1"/>
                                <w:bottom w:val="single" w:sz="36" w:space="0" w:color="FFFFFF" w:themeColor="background1"/>
                                <w:right w:val="single" w:sz="36" w:space="0" w:color="FFFFFF" w:themeColor="background1"/>
                              </w:tcBorders>
                              <w:shd w:val="clear" w:color="auto" w:fill="auto"/>
                              <w:vAlign w:val="bottom"/>
                            </w:tcPr>
                            <w:p w:rsidR="00F83FE7" w:rsidRPr="00E41A4C" w:rsidRDefault="00F83FE7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Principais resíduos gerados:</w:t>
                              </w:r>
                            </w:p>
                          </w:tc>
                          <w:tc>
                            <w:tcPr>
                              <w:tcW w:w="6217" w:type="dxa"/>
                              <w:gridSpan w:val="10"/>
                              <w:tcBorders>
                                <w:top w:val="single" w:sz="36" w:space="0" w:color="FFFFFF" w:themeColor="background1"/>
                                <w:left w:val="single" w:sz="36" w:space="0" w:color="FFFFFF" w:themeColor="background1"/>
                                <w:bottom w:val="single" w:sz="36" w:space="0" w:color="FFFFFF" w:themeColor="background1"/>
                                <w:right w:val="single" w:sz="36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bottom"/>
                            </w:tcPr>
                            <w:p w:rsidR="00F83FE7" w:rsidRPr="00E41A4C" w:rsidRDefault="00F83FE7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F83FE7" w:rsidRPr="00E41A4C" w:rsidTr="00F83FE7">
                          <w:trPr>
                            <w:trHeight w:val="387"/>
                          </w:trPr>
                          <w:tc>
                            <w:tcPr>
                              <w:tcW w:w="4069" w:type="dxa"/>
                              <w:gridSpan w:val="6"/>
                              <w:tcBorders>
                                <w:top w:val="single" w:sz="36" w:space="0" w:color="FFFFFF" w:themeColor="background1"/>
                                <w:left w:val="single" w:sz="36" w:space="0" w:color="FFFFFF" w:themeColor="background1"/>
                                <w:bottom w:val="single" w:sz="36" w:space="0" w:color="FFFFFF" w:themeColor="background1"/>
                                <w:right w:val="single" w:sz="36" w:space="0" w:color="FFFFFF" w:themeColor="background1"/>
                              </w:tcBorders>
                              <w:shd w:val="clear" w:color="auto" w:fill="auto"/>
                              <w:vAlign w:val="bottom"/>
                            </w:tcPr>
                            <w:p w:rsidR="00F83FE7" w:rsidRPr="00E41A4C" w:rsidRDefault="00F83FE7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Necessidades especiais para instalação:</w:t>
                              </w:r>
                            </w:p>
                          </w:tc>
                          <w:tc>
                            <w:tcPr>
                              <w:tcW w:w="5103" w:type="dxa"/>
                              <w:gridSpan w:val="7"/>
                              <w:tcBorders>
                                <w:top w:val="single" w:sz="36" w:space="0" w:color="FFFFFF" w:themeColor="background1"/>
                                <w:left w:val="single" w:sz="36" w:space="0" w:color="FFFFFF" w:themeColor="background1"/>
                                <w:bottom w:val="single" w:sz="36" w:space="0" w:color="FFFFFF" w:themeColor="background1"/>
                                <w:right w:val="single" w:sz="36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bottom"/>
                            </w:tcPr>
                            <w:p w:rsidR="00F83FE7" w:rsidRPr="00E41A4C" w:rsidRDefault="00F83FE7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F83FE7" w:rsidRPr="00E41A4C" w:rsidTr="00F83FE7">
                          <w:trPr>
                            <w:trHeight w:val="387"/>
                          </w:trPr>
                          <w:tc>
                            <w:tcPr>
                              <w:tcW w:w="9172" w:type="dxa"/>
                              <w:gridSpan w:val="13"/>
                              <w:tcBorders>
                                <w:top w:val="single" w:sz="36" w:space="0" w:color="FFFFFF" w:themeColor="background1"/>
                                <w:left w:val="single" w:sz="36" w:space="0" w:color="FFFFFF" w:themeColor="background1"/>
                                <w:bottom w:val="single" w:sz="36" w:space="0" w:color="FFFFFF" w:themeColor="background1"/>
                                <w:right w:val="single" w:sz="36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bottom"/>
                            </w:tcPr>
                            <w:p w:rsidR="00F83FE7" w:rsidRPr="00E41A4C" w:rsidRDefault="00F83FE7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F83FE7" w:rsidRPr="00E41A4C" w:rsidTr="00F83FE7">
                          <w:trPr>
                            <w:trHeight w:val="387"/>
                          </w:trPr>
                          <w:tc>
                            <w:tcPr>
                              <w:tcW w:w="6630" w:type="dxa"/>
                              <w:gridSpan w:val="11"/>
                              <w:tcBorders>
                                <w:top w:val="single" w:sz="36" w:space="0" w:color="FFFFFF" w:themeColor="background1"/>
                                <w:left w:val="single" w:sz="36" w:space="0" w:color="FFFFFF" w:themeColor="background1"/>
                                <w:bottom w:val="single" w:sz="36" w:space="0" w:color="FFFFFF" w:themeColor="background1"/>
                                <w:right w:val="single" w:sz="36" w:space="0" w:color="FFFFFF" w:themeColor="background1"/>
                              </w:tcBorders>
                              <w:shd w:val="clear" w:color="auto" w:fill="auto"/>
                              <w:vAlign w:val="bottom"/>
                            </w:tcPr>
                            <w:p w:rsidR="00F83FE7" w:rsidRPr="00E41A4C" w:rsidRDefault="00F83FE7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Motivos que levaram a escolher</w:t>
                              </w:r>
                              <w:proofErr w:type="gramEnd"/>
                              <w:r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 o Parque Empresarial de Sardoal:</w:t>
                              </w:r>
                            </w:p>
                          </w:tc>
                          <w:tc>
                            <w:tcPr>
                              <w:tcW w:w="2542" w:type="dxa"/>
                              <w:gridSpan w:val="2"/>
                              <w:tcBorders>
                                <w:top w:val="single" w:sz="36" w:space="0" w:color="FFFFFF" w:themeColor="background1"/>
                                <w:left w:val="single" w:sz="36" w:space="0" w:color="FFFFFF" w:themeColor="background1"/>
                                <w:bottom w:val="single" w:sz="36" w:space="0" w:color="FFFFFF" w:themeColor="background1"/>
                                <w:right w:val="single" w:sz="36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bottom"/>
                            </w:tcPr>
                            <w:p w:rsidR="00F83FE7" w:rsidRPr="00E41A4C" w:rsidRDefault="00F83FE7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F83FE7" w:rsidRPr="00E41A4C" w:rsidTr="00F83FE7">
                          <w:trPr>
                            <w:trHeight w:val="387"/>
                          </w:trPr>
                          <w:tc>
                            <w:tcPr>
                              <w:tcW w:w="9172" w:type="dxa"/>
                              <w:gridSpan w:val="13"/>
                              <w:tcBorders>
                                <w:top w:val="single" w:sz="36" w:space="0" w:color="FFFFFF" w:themeColor="background1"/>
                                <w:left w:val="single" w:sz="36" w:space="0" w:color="FFFFFF" w:themeColor="background1"/>
                                <w:bottom w:val="single" w:sz="36" w:space="0" w:color="FFFFFF" w:themeColor="background1"/>
                                <w:right w:val="single" w:sz="36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bottom"/>
                            </w:tcPr>
                            <w:p w:rsidR="00F83FE7" w:rsidRPr="00E41A4C" w:rsidRDefault="00F83FE7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F83FE7" w:rsidRPr="00E41A4C" w:rsidTr="00F83FE7">
                          <w:trPr>
                            <w:trHeight w:val="387"/>
                          </w:trPr>
                          <w:tc>
                            <w:tcPr>
                              <w:tcW w:w="5203" w:type="dxa"/>
                              <w:gridSpan w:val="7"/>
                              <w:tcBorders>
                                <w:top w:val="single" w:sz="36" w:space="0" w:color="FFFFFF" w:themeColor="background1"/>
                                <w:left w:val="single" w:sz="36" w:space="0" w:color="FFFFFF" w:themeColor="background1"/>
                                <w:bottom w:val="single" w:sz="36" w:space="0" w:color="FFFFFF" w:themeColor="background1"/>
                                <w:right w:val="single" w:sz="36" w:space="0" w:color="FFFFFF" w:themeColor="background1"/>
                              </w:tcBorders>
                              <w:shd w:val="clear" w:color="auto" w:fill="auto"/>
                              <w:vAlign w:val="bottom"/>
                            </w:tcPr>
                            <w:p w:rsidR="00F83FE7" w:rsidRPr="00E41A4C" w:rsidRDefault="00F83FE7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A empresa ficará sedeada no concelho de Sardoal?</w:t>
                              </w:r>
                            </w:p>
                          </w:tc>
                          <w:tc>
                            <w:tcPr>
                              <w:tcW w:w="850" w:type="dxa"/>
                              <w:gridSpan w:val="2"/>
                              <w:tcBorders>
                                <w:top w:val="single" w:sz="36" w:space="0" w:color="FFFFFF" w:themeColor="background1"/>
                                <w:left w:val="single" w:sz="36" w:space="0" w:color="FFFFFF" w:themeColor="background1"/>
                                <w:bottom w:val="single" w:sz="36" w:space="0" w:color="FFFFFF" w:themeColor="background1"/>
                                <w:right w:val="single" w:sz="36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bottom"/>
                            </w:tcPr>
                            <w:p w:rsidR="00F83FE7" w:rsidRPr="00E41A4C" w:rsidRDefault="00F83FE7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3119" w:type="dxa"/>
                              <w:gridSpan w:val="4"/>
                              <w:tcBorders>
                                <w:top w:val="single" w:sz="36" w:space="0" w:color="FFFFFF" w:themeColor="background1"/>
                                <w:left w:val="single" w:sz="36" w:space="0" w:color="FFFFFF" w:themeColor="background1"/>
                                <w:bottom w:val="single" w:sz="36" w:space="0" w:color="FFFFFF" w:themeColor="background1"/>
                                <w:right w:val="single" w:sz="36" w:space="0" w:color="FFFFFF" w:themeColor="background1"/>
                              </w:tcBorders>
                              <w:shd w:val="clear" w:color="auto" w:fill="auto"/>
                              <w:vAlign w:val="bottom"/>
                            </w:tcPr>
                            <w:p w:rsidR="00F83FE7" w:rsidRPr="00E41A4C" w:rsidRDefault="00F83FE7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F83FE7" w:rsidRPr="00E41A4C" w:rsidTr="00F83FE7">
                          <w:trPr>
                            <w:trHeight w:val="387"/>
                          </w:trPr>
                          <w:tc>
                            <w:tcPr>
                              <w:tcW w:w="6053" w:type="dxa"/>
                              <w:gridSpan w:val="9"/>
                              <w:tcBorders>
                                <w:top w:val="single" w:sz="36" w:space="0" w:color="FFFFFF" w:themeColor="background1"/>
                                <w:left w:val="single" w:sz="36" w:space="0" w:color="FFFFFF" w:themeColor="background1"/>
                                <w:bottom w:val="single" w:sz="36" w:space="0" w:color="FFFFFF" w:themeColor="background1"/>
                                <w:right w:val="single" w:sz="36" w:space="0" w:color="FFFFFF" w:themeColor="background1"/>
                              </w:tcBorders>
                              <w:shd w:val="clear" w:color="auto" w:fill="auto"/>
                              <w:vAlign w:val="bottom"/>
                            </w:tcPr>
                            <w:p w:rsidR="00F83FE7" w:rsidRPr="00E41A4C" w:rsidRDefault="00F83FE7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Outras informações relevantes para a avaliação do projeto:</w:t>
                              </w:r>
                            </w:p>
                          </w:tc>
                          <w:tc>
                            <w:tcPr>
                              <w:tcW w:w="3119" w:type="dxa"/>
                              <w:gridSpan w:val="4"/>
                              <w:tcBorders>
                                <w:top w:val="single" w:sz="36" w:space="0" w:color="FFFFFF" w:themeColor="background1"/>
                                <w:left w:val="single" w:sz="36" w:space="0" w:color="FFFFFF" w:themeColor="background1"/>
                                <w:bottom w:val="single" w:sz="36" w:space="0" w:color="FFFFFF" w:themeColor="background1"/>
                                <w:right w:val="single" w:sz="36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bottom"/>
                            </w:tcPr>
                            <w:p w:rsidR="00F83FE7" w:rsidRPr="00E41A4C" w:rsidRDefault="00F83FE7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F83FE7" w:rsidRPr="00E41A4C" w:rsidTr="00F83FE7">
                          <w:trPr>
                            <w:trHeight w:val="387"/>
                          </w:trPr>
                          <w:tc>
                            <w:tcPr>
                              <w:tcW w:w="9172" w:type="dxa"/>
                              <w:gridSpan w:val="13"/>
                              <w:tcBorders>
                                <w:top w:val="single" w:sz="36" w:space="0" w:color="FFFFFF" w:themeColor="background1"/>
                                <w:left w:val="single" w:sz="36" w:space="0" w:color="FFFFFF" w:themeColor="background1"/>
                                <w:bottom w:val="single" w:sz="36" w:space="0" w:color="FFFFFF" w:themeColor="background1"/>
                                <w:right w:val="single" w:sz="36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bottom"/>
                            </w:tcPr>
                            <w:p w:rsidR="00F83FE7" w:rsidRPr="00E41A4C" w:rsidRDefault="00F83FE7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F83FE7" w:rsidRPr="00E41A4C" w:rsidTr="00F83FE7">
                          <w:trPr>
                            <w:trHeight w:val="394"/>
                          </w:trPr>
                          <w:tc>
                            <w:tcPr>
                              <w:tcW w:w="9172" w:type="dxa"/>
                              <w:gridSpan w:val="13"/>
                              <w:tcBorders>
                                <w:top w:val="single" w:sz="36" w:space="0" w:color="FFFFFF" w:themeColor="background1"/>
                                <w:left w:val="single" w:sz="36" w:space="0" w:color="FFFFFF" w:themeColor="background1"/>
                                <w:bottom w:val="single" w:sz="36" w:space="0" w:color="FFFFFF" w:themeColor="background1"/>
                                <w:right w:val="single" w:sz="36" w:space="0" w:color="FFFFFF" w:themeColor="background1"/>
                              </w:tcBorders>
                              <w:shd w:val="clear" w:color="auto" w:fill="D9D9D9" w:themeFill="background1" w:themeFillShade="D9"/>
                              <w:vAlign w:val="bottom"/>
                            </w:tcPr>
                            <w:p w:rsidR="00F83FE7" w:rsidRPr="00E41A4C" w:rsidRDefault="00F83FE7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F83FE7" w:rsidRDefault="00F83FE7" w:rsidP="00F83FE7"/>
                    </w:txbxContent>
                  </v:textbox>
                </v:shape>
                <v:shape id="Text Box 14" o:spid="_x0000_s1038" type="#_x0000_t202" style="position:absolute;left:960;top:9642;width:780;height:5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tAsEA&#10;AADaAAAADwAAAGRycy9kb3ducmV2LnhtbERPyWrDMBC9B/IPYgK9hEZuDyG4kU0XSkNP2SA5DtbU&#10;dmqNXEu15b+PDoEcH29f58E0oqfO1ZYVPC0SEMSF1TWXCo6Hz8cVCOeRNTaWScFIDvJsOlljqu3A&#10;O+r3vhQxhF2KCirv21RKV1Rk0C1sSxy5H9sZ9BF2pdQdDjHcNPI5SZbSYM2xocKW3isqfvf/RsHf&#10;eavDaV6+ncbzpv9y35cLhw+lHmbh9QWEp+Dv4pt7oxXErfFKvAEyu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2bQLBAAAA2gAAAA8AAAAAAAAAAAAAAAAAmAIAAGRycy9kb3du&#10;cmV2LnhtbFBLBQYAAAAABAAEAPUAAACGAwAAAAA=&#10;" filled="f">
                  <v:textbox style="layout-flow:vertical;mso-layout-flow-alt:bottom-to-top">
                    <w:txbxContent>
                      <w:p w:rsidR="00F83FE7" w:rsidRPr="008B63AC" w:rsidRDefault="00F83FE7" w:rsidP="00F83FE7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sz w:val="8"/>
                            <w:szCs w:val="8"/>
                          </w:rPr>
                        </w:pPr>
                      </w:p>
                      <w:p w:rsidR="00F83FE7" w:rsidRDefault="00F83FE7" w:rsidP="00F83FE7">
                        <w:pPr>
                          <w:jc w:val="center"/>
                        </w:pPr>
                        <w:r>
                          <w:rPr>
                            <w:rFonts w:ascii="Arial Narrow" w:hAnsi="Arial Narrow" w:cs="Arial"/>
                            <w:b/>
                            <w:sz w:val="20"/>
                            <w:szCs w:val="20"/>
                          </w:rPr>
                          <w:t>Apresentação</w:t>
                        </w:r>
                        <w:r w:rsidRPr="00E41A4C">
                          <w:rPr>
                            <w:rFonts w:ascii="Arial Narrow" w:hAnsi="Arial Narrow" w:cs="Arial"/>
                            <w:b/>
                            <w:sz w:val="20"/>
                            <w:szCs w:val="20"/>
                          </w:rPr>
                          <w:t xml:space="preserve"> d</w:t>
                        </w:r>
                        <w:r>
                          <w:rPr>
                            <w:rFonts w:ascii="Arial Narrow" w:hAnsi="Arial Narrow" w:cs="Arial"/>
                            <w:b/>
                            <w:sz w:val="20"/>
                            <w:szCs w:val="20"/>
                          </w:rPr>
                          <w:t>o</w:t>
                        </w:r>
                        <w:r w:rsidRPr="00E41A4C">
                          <w:rPr>
                            <w:rFonts w:ascii="Arial Narrow" w:hAnsi="Arial Narrow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 Narrow" w:hAnsi="Arial Narrow" w:cs="Arial"/>
                            <w:b/>
                            <w:sz w:val="20"/>
                            <w:szCs w:val="20"/>
                          </w:rPr>
                          <w:t>Projeto (</w:t>
                        </w:r>
                        <w:proofErr w:type="spellStart"/>
                        <w:r>
                          <w:rPr>
                            <w:rFonts w:ascii="Arial Narrow" w:hAnsi="Arial Narrow" w:cs="Arial"/>
                            <w:b/>
                            <w:sz w:val="20"/>
                            <w:szCs w:val="20"/>
                          </w:rPr>
                          <w:t>cont</w:t>
                        </w:r>
                        <w:proofErr w:type="spellEnd"/>
                        <w:r>
                          <w:rPr>
                            <w:rFonts w:ascii="Arial Narrow" w:hAnsi="Arial Narrow" w:cs="Arial"/>
                            <w:b/>
                            <w:sz w:val="20"/>
                            <w:szCs w:val="20"/>
                          </w:rPr>
                          <w:t>.)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D61F37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120650</wp:posOffset>
                </wp:positionV>
                <wp:extent cx="6457950" cy="2600325"/>
                <wp:effectExtent l="0" t="0" r="19050" b="28575"/>
                <wp:wrapNone/>
                <wp:docPr id="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950" cy="2600325"/>
                          <a:chOff x="960" y="9642"/>
                          <a:chExt cx="10170" cy="5433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740" y="9642"/>
                            <a:ext cx="9390" cy="5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9172" w:type="dxa"/>
                                <w:tblInd w:w="108" w:type="dxa"/>
                                <w:tblBorders>
                                  <w:top w:val="single" w:sz="36" w:space="0" w:color="FFFFFF" w:themeColor="background1"/>
                                  <w:left w:val="single" w:sz="36" w:space="0" w:color="FFFFFF" w:themeColor="background1"/>
                                  <w:bottom w:val="single" w:sz="36" w:space="0" w:color="FFFFFF" w:themeColor="background1"/>
                                  <w:right w:val="single" w:sz="36" w:space="0" w:color="FFFFFF" w:themeColor="background1"/>
                                  <w:insideH w:val="single" w:sz="36" w:space="0" w:color="FFFFFF" w:themeColor="background1"/>
                                  <w:insideV w:val="single" w:sz="36" w:space="0" w:color="FFFFFF" w:themeColor="background1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83"/>
                                <w:gridCol w:w="5265"/>
                                <w:gridCol w:w="3524"/>
                              </w:tblGrid>
                              <w:tr w:rsidR="00F83FE7" w:rsidRPr="00E41A4C" w:rsidTr="00D64431">
                                <w:trPr>
                                  <w:trHeight w:val="337"/>
                                </w:trPr>
                                <w:tc>
                                  <w:tcPr>
                                    <w:tcW w:w="383" w:type="dxa"/>
                                    <w:shd w:val="clear" w:color="auto" w:fill="D9D9D9" w:themeFill="background1" w:themeFillShade="D9"/>
                                    <w:vAlign w:val="bottom"/>
                                  </w:tcPr>
                                  <w:p w:rsidR="00F83FE7" w:rsidRPr="00E41A4C" w:rsidRDefault="00F83FE7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789" w:type="dxa"/>
                                    <w:gridSpan w:val="2"/>
                                    <w:shd w:val="clear" w:color="auto" w:fill="auto"/>
                                    <w:vAlign w:val="bottom"/>
                                  </w:tcPr>
                                  <w:p w:rsidR="00F83FE7" w:rsidRPr="00E41A4C" w:rsidRDefault="00F83FE7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Curriculum do promotor (nome individual)</w:t>
                                    </w:r>
                                  </w:p>
                                </w:tc>
                              </w:tr>
                              <w:tr w:rsidR="00F83FE7" w:rsidRPr="00E41A4C" w:rsidTr="00D64431">
                                <w:trPr>
                                  <w:trHeight w:val="337"/>
                                </w:trPr>
                                <w:tc>
                                  <w:tcPr>
                                    <w:tcW w:w="383" w:type="dxa"/>
                                    <w:shd w:val="clear" w:color="auto" w:fill="D9D9D9" w:themeFill="background1" w:themeFillShade="D9"/>
                                    <w:vAlign w:val="bottom"/>
                                  </w:tcPr>
                                  <w:p w:rsidR="00F83FE7" w:rsidRPr="00E41A4C" w:rsidRDefault="00F83FE7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789" w:type="dxa"/>
                                    <w:gridSpan w:val="2"/>
                                    <w:shd w:val="clear" w:color="auto" w:fill="auto"/>
                                    <w:vAlign w:val="bottom"/>
                                  </w:tcPr>
                                  <w:p w:rsidR="00F83FE7" w:rsidRPr="00E41A4C" w:rsidRDefault="00F83FE7" w:rsidP="00D64431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Resumo h</w:t>
                                    </w:r>
                                    <w:r w:rsidR="00D64431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istórico (empresa)</w:t>
                                    </w:r>
                                  </w:p>
                                </w:tc>
                              </w:tr>
                              <w:tr w:rsidR="00F83FE7" w:rsidRPr="00E41A4C" w:rsidTr="00D64431">
                                <w:trPr>
                                  <w:trHeight w:val="337"/>
                                </w:trPr>
                                <w:tc>
                                  <w:tcPr>
                                    <w:tcW w:w="383" w:type="dxa"/>
                                    <w:shd w:val="clear" w:color="auto" w:fill="D9D9D9" w:themeFill="background1" w:themeFillShade="D9"/>
                                    <w:vAlign w:val="bottom"/>
                                  </w:tcPr>
                                  <w:p w:rsidR="00F83FE7" w:rsidRPr="00E41A4C" w:rsidRDefault="00F83FE7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789" w:type="dxa"/>
                                    <w:gridSpan w:val="2"/>
                                    <w:shd w:val="clear" w:color="auto" w:fill="auto"/>
                                    <w:vAlign w:val="bottom"/>
                                  </w:tcPr>
                                  <w:p w:rsidR="00F83FE7" w:rsidRPr="00E41A4C" w:rsidRDefault="00A11BB0" w:rsidP="00E65401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Balanço e D</w:t>
                                    </w:r>
                                    <w:r w:rsidR="00742871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 xml:space="preserve">R do último ano e o </w:t>
                                    </w:r>
                                    <w:r w:rsidR="00E65401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 xml:space="preserve">último </w:t>
                                    </w:r>
                                    <w:r w:rsidR="00742871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Balan</w:t>
                                    </w:r>
                                    <w:r w:rsidR="00E65401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cete</w:t>
                                    </w:r>
                                    <w:r w:rsidR="00742871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 xml:space="preserve"> Analítico </w:t>
                                    </w:r>
                                    <w:r w:rsidR="00E65401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disponível</w:t>
                                    </w:r>
                                    <w:r w:rsidR="00D64431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, se aplicável</w:t>
                                    </w:r>
                                  </w:p>
                                </w:tc>
                              </w:tr>
                              <w:tr w:rsidR="00F83FE7" w:rsidRPr="00E41A4C" w:rsidTr="00D64431">
                                <w:trPr>
                                  <w:trHeight w:val="337"/>
                                </w:trPr>
                                <w:tc>
                                  <w:tcPr>
                                    <w:tcW w:w="383" w:type="dxa"/>
                                    <w:shd w:val="clear" w:color="auto" w:fill="D9D9D9" w:themeFill="background1" w:themeFillShade="D9"/>
                                    <w:vAlign w:val="bottom"/>
                                  </w:tcPr>
                                  <w:p w:rsidR="00F83FE7" w:rsidRPr="00E41A4C" w:rsidRDefault="00F83FE7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789" w:type="dxa"/>
                                    <w:gridSpan w:val="2"/>
                                    <w:shd w:val="clear" w:color="auto" w:fill="auto"/>
                                    <w:vAlign w:val="bottom"/>
                                  </w:tcPr>
                                  <w:p w:rsidR="00F83FE7" w:rsidRPr="00E41A4C" w:rsidRDefault="00F83FE7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Comprovativo da situação regularizada da Segurança Social</w:t>
                                    </w:r>
                                  </w:p>
                                </w:tc>
                              </w:tr>
                              <w:tr w:rsidR="00F83FE7" w:rsidRPr="00E41A4C" w:rsidTr="00D64431">
                                <w:trPr>
                                  <w:trHeight w:val="337"/>
                                </w:trPr>
                                <w:tc>
                                  <w:tcPr>
                                    <w:tcW w:w="383" w:type="dxa"/>
                                    <w:shd w:val="clear" w:color="auto" w:fill="D9D9D9" w:themeFill="background1" w:themeFillShade="D9"/>
                                    <w:vAlign w:val="bottom"/>
                                  </w:tcPr>
                                  <w:p w:rsidR="00F83FE7" w:rsidRPr="00E41A4C" w:rsidRDefault="00F83FE7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789" w:type="dxa"/>
                                    <w:gridSpan w:val="2"/>
                                    <w:shd w:val="clear" w:color="auto" w:fill="auto"/>
                                    <w:vAlign w:val="bottom"/>
                                  </w:tcPr>
                                  <w:p w:rsidR="00F83FE7" w:rsidRPr="00E41A4C" w:rsidRDefault="00072E2F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Comprovativo</w:t>
                                    </w:r>
                                    <w:r w:rsidR="00F83FE7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 xml:space="preserve"> de não dívida às Finanças</w:t>
                                    </w:r>
                                  </w:p>
                                </w:tc>
                              </w:tr>
                              <w:tr w:rsidR="00F83FE7" w:rsidRPr="00E41A4C" w:rsidTr="00D64431">
                                <w:trPr>
                                  <w:trHeight w:val="337"/>
                                </w:trPr>
                                <w:tc>
                                  <w:tcPr>
                                    <w:tcW w:w="383" w:type="dxa"/>
                                    <w:shd w:val="clear" w:color="auto" w:fill="D9D9D9" w:themeFill="background1" w:themeFillShade="D9"/>
                                    <w:vAlign w:val="bottom"/>
                                  </w:tcPr>
                                  <w:p w:rsidR="00F83FE7" w:rsidRPr="00E41A4C" w:rsidRDefault="00F83FE7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789" w:type="dxa"/>
                                    <w:gridSpan w:val="2"/>
                                    <w:shd w:val="clear" w:color="auto" w:fill="auto"/>
                                    <w:vAlign w:val="bottom"/>
                                  </w:tcPr>
                                  <w:p w:rsidR="00F83FE7" w:rsidRPr="00E41A4C" w:rsidRDefault="00F83FE7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Certidão de registo comercial</w:t>
                                    </w:r>
                                    <w:r w:rsidR="00072E2F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 xml:space="preserve"> (</w:t>
                                    </w:r>
                                    <w:r w:rsidR="00072E2F" w:rsidRPr="00072E2F">
                                      <w:rPr>
                                        <w:rFonts w:cs="Arial"/>
                                        <w:i/>
                                        <w:sz w:val="24"/>
                                        <w:szCs w:val="24"/>
                                      </w:rPr>
                                      <w:t>on-line</w:t>
                                    </w:r>
                                    <w:r w:rsidR="00072E2F"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)</w:t>
                                    </w:r>
                                  </w:p>
                                </w:tc>
                              </w:tr>
                              <w:tr w:rsidR="00F83FE7" w:rsidRPr="00E41A4C" w:rsidTr="00D64431">
                                <w:trPr>
                                  <w:trHeight w:val="337"/>
                                </w:trPr>
                                <w:tc>
                                  <w:tcPr>
                                    <w:tcW w:w="383" w:type="dxa"/>
                                    <w:shd w:val="clear" w:color="auto" w:fill="D9D9D9" w:themeFill="background1" w:themeFillShade="D9"/>
                                    <w:vAlign w:val="bottom"/>
                                  </w:tcPr>
                                  <w:p w:rsidR="00F83FE7" w:rsidRPr="00E41A4C" w:rsidRDefault="00F83FE7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789" w:type="dxa"/>
                                    <w:gridSpan w:val="2"/>
                                    <w:shd w:val="clear" w:color="auto" w:fill="auto"/>
                                    <w:vAlign w:val="bottom"/>
                                  </w:tcPr>
                                  <w:p w:rsidR="00F83FE7" w:rsidRDefault="00F83FE7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Declaração de aceitação do Regulamento do Parque Empresarial de Sardoal</w:t>
                                    </w:r>
                                  </w:p>
                                </w:tc>
                              </w:tr>
                              <w:tr w:rsidR="00D64431" w:rsidRPr="00E41A4C" w:rsidTr="00D64431">
                                <w:trPr>
                                  <w:trHeight w:val="67"/>
                                </w:trPr>
                                <w:tc>
                                  <w:tcPr>
                                    <w:tcW w:w="383" w:type="dxa"/>
                                    <w:shd w:val="clear" w:color="auto" w:fill="D9D9D9" w:themeFill="background1" w:themeFillShade="D9"/>
                                    <w:vAlign w:val="bottom"/>
                                  </w:tcPr>
                                  <w:p w:rsidR="00D64431" w:rsidRPr="00E41A4C" w:rsidRDefault="00D64431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265" w:type="dxa"/>
                                    <w:shd w:val="clear" w:color="auto" w:fill="auto"/>
                                    <w:vAlign w:val="bottom"/>
                                  </w:tcPr>
                                  <w:p w:rsidR="00D64431" w:rsidRDefault="00D64431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Outro(s</w:t>
                                    </w:r>
                                    <w:proofErr w:type="gramEnd"/>
                                    <w:r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  <w:t>) documento(s) considerado(s) relevante(s):</w:t>
                                    </w:r>
                                  </w:p>
                                </w:tc>
                                <w:tc>
                                  <w:tcPr>
                                    <w:tcW w:w="3524" w:type="dxa"/>
                                    <w:shd w:val="clear" w:color="auto" w:fill="D9D9D9" w:themeFill="background1" w:themeFillShade="D9"/>
                                    <w:vAlign w:val="bottom"/>
                                  </w:tcPr>
                                  <w:p w:rsidR="00D64431" w:rsidRDefault="00D64431" w:rsidP="00D64431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D64431" w:rsidRPr="00E41A4C" w:rsidTr="00D64431">
                                <w:trPr>
                                  <w:trHeight w:val="180"/>
                                </w:trPr>
                                <w:tc>
                                  <w:tcPr>
                                    <w:tcW w:w="383" w:type="dxa"/>
                                    <w:shd w:val="clear" w:color="auto" w:fill="auto"/>
                                    <w:vAlign w:val="bottom"/>
                                  </w:tcPr>
                                  <w:p w:rsidR="00D64431" w:rsidRPr="00E41A4C" w:rsidRDefault="00D64431" w:rsidP="009A146C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789" w:type="dxa"/>
                                    <w:gridSpan w:val="2"/>
                                    <w:shd w:val="clear" w:color="auto" w:fill="D9D9D9" w:themeFill="background1" w:themeFillShade="D9"/>
                                    <w:vAlign w:val="bottom"/>
                                  </w:tcPr>
                                  <w:p w:rsidR="00D64431" w:rsidRDefault="00D64431" w:rsidP="00D64431">
                                    <w:pPr>
                                      <w:pStyle w:val="PargrafodaLista"/>
                                      <w:spacing w:after="0"/>
                                      <w:ind w:left="0"/>
                                      <w:rPr>
                                        <w:rFonts w:cs="Arial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83FE7" w:rsidRDefault="00F83FE7" w:rsidP="00F83FE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60" y="9642"/>
                            <a:ext cx="780" cy="5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83FE7" w:rsidRPr="008B63AC" w:rsidRDefault="00F83FE7" w:rsidP="00F83FE7">
                              <w:pPr>
                                <w:jc w:val="center"/>
                                <w:rPr>
                                  <w:rFonts w:ascii="Arial Narrow" w:hAnsi="Arial Narrow" w:cs="Arial"/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:rsidR="00F83FE7" w:rsidRDefault="00F83FE7" w:rsidP="00F83FE7">
                              <w:pPr>
                                <w:jc w:val="center"/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sz w:val="20"/>
                                  <w:szCs w:val="20"/>
                                </w:rPr>
                                <w:t>Documentos anexos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39" style="position:absolute;margin-left:-37.8pt;margin-top:9.5pt;width:508.5pt;height:204.75pt;z-index:251670528" coordorigin="960,9642" coordsize="10170,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">
                <v:shape id="Text Box 16" o:spid="_x0000_s1040" type="#_x0000_t202" style="position:absolute;left:1740;top:9642;width:9390;height:5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oTD8AA&#10;AADaAAAADwAAAGRycy9kb3ducmV2LnhtbERPy2rCQBTdC/2H4Ra600kj1BqdSKktdKlpqttr5uaB&#10;mTshM9XUr3eEgsvDeS9Xg2nFiXrXWFbwPIlAEBdWN1wpyL8/x68gnEfW2FomBX/kYJU+jJaYaHvm&#10;LZ0yX4kQwi5BBbX3XSKlK2oy6Ca2Iw5caXuDPsC+krrHcwg3rYyj6EUabDg01NjRe03FMfs1YUa8&#10;z6frTUazGR6m64/Lz7zctUo9PQ5vCxCeBn8X/7u/tIIYbleCH2R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4oTD8AAAADaAAAADwAAAAAAAAAAAAAAAACYAgAAZHJzL2Rvd25y&#10;ZXYueG1sUEsFBgAAAAAEAAQA9QAAAIUDAAAAAA==&#10;" filled="f">
                  <v:textbox>
                    <w:txbxContent>
                      <w:tbl>
                        <w:tblPr>
                          <w:tblW w:w="9172" w:type="dxa"/>
                          <w:tblInd w:w="108" w:type="dxa"/>
                          <w:tblBorders>
                            <w:top w:val="single" w:sz="36" w:space="0" w:color="FFFFFF" w:themeColor="background1"/>
                            <w:left w:val="single" w:sz="36" w:space="0" w:color="FFFFFF" w:themeColor="background1"/>
                            <w:bottom w:val="single" w:sz="36" w:space="0" w:color="FFFFFF" w:themeColor="background1"/>
                            <w:right w:val="single" w:sz="36" w:space="0" w:color="FFFFFF" w:themeColor="background1"/>
                            <w:insideH w:val="single" w:sz="36" w:space="0" w:color="FFFFFF" w:themeColor="background1"/>
                            <w:insideV w:val="single" w:sz="36" w:space="0" w:color="FFFFFF" w:themeColor="background1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383"/>
                          <w:gridCol w:w="5265"/>
                          <w:gridCol w:w="3524"/>
                        </w:tblGrid>
                        <w:tr w:rsidR="00F83FE7" w:rsidRPr="00E41A4C" w:rsidTr="00D64431">
                          <w:trPr>
                            <w:trHeight w:val="337"/>
                          </w:trPr>
                          <w:tc>
                            <w:tcPr>
                              <w:tcW w:w="383" w:type="dxa"/>
                              <w:shd w:val="clear" w:color="auto" w:fill="D9D9D9" w:themeFill="background1" w:themeFillShade="D9"/>
                              <w:vAlign w:val="bottom"/>
                            </w:tcPr>
                            <w:p w:rsidR="00F83FE7" w:rsidRPr="00E41A4C" w:rsidRDefault="00F83FE7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8789" w:type="dxa"/>
                              <w:gridSpan w:val="2"/>
                              <w:shd w:val="clear" w:color="auto" w:fill="auto"/>
                              <w:vAlign w:val="bottom"/>
                            </w:tcPr>
                            <w:p w:rsidR="00F83FE7" w:rsidRPr="00E41A4C" w:rsidRDefault="00F83FE7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Curriculum do promotor (nome individual)</w:t>
                              </w:r>
                            </w:p>
                          </w:tc>
                        </w:tr>
                        <w:tr w:rsidR="00F83FE7" w:rsidRPr="00E41A4C" w:rsidTr="00D64431">
                          <w:trPr>
                            <w:trHeight w:val="337"/>
                          </w:trPr>
                          <w:tc>
                            <w:tcPr>
                              <w:tcW w:w="383" w:type="dxa"/>
                              <w:shd w:val="clear" w:color="auto" w:fill="D9D9D9" w:themeFill="background1" w:themeFillShade="D9"/>
                              <w:vAlign w:val="bottom"/>
                            </w:tcPr>
                            <w:p w:rsidR="00F83FE7" w:rsidRPr="00E41A4C" w:rsidRDefault="00F83FE7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8789" w:type="dxa"/>
                              <w:gridSpan w:val="2"/>
                              <w:shd w:val="clear" w:color="auto" w:fill="auto"/>
                              <w:vAlign w:val="bottom"/>
                            </w:tcPr>
                            <w:p w:rsidR="00F83FE7" w:rsidRPr="00E41A4C" w:rsidRDefault="00F83FE7" w:rsidP="00D64431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Resumo h</w:t>
                              </w:r>
                              <w:r w:rsidR="00D64431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istórico (empresa)</w:t>
                              </w:r>
                            </w:p>
                          </w:tc>
                        </w:tr>
                        <w:tr w:rsidR="00F83FE7" w:rsidRPr="00E41A4C" w:rsidTr="00D64431">
                          <w:trPr>
                            <w:trHeight w:val="337"/>
                          </w:trPr>
                          <w:tc>
                            <w:tcPr>
                              <w:tcW w:w="383" w:type="dxa"/>
                              <w:shd w:val="clear" w:color="auto" w:fill="D9D9D9" w:themeFill="background1" w:themeFillShade="D9"/>
                              <w:vAlign w:val="bottom"/>
                            </w:tcPr>
                            <w:p w:rsidR="00F83FE7" w:rsidRPr="00E41A4C" w:rsidRDefault="00F83FE7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8789" w:type="dxa"/>
                              <w:gridSpan w:val="2"/>
                              <w:shd w:val="clear" w:color="auto" w:fill="auto"/>
                              <w:vAlign w:val="bottom"/>
                            </w:tcPr>
                            <w:p w:rsidR="00F83FE7" w:rsidRPr="00E41A4C" w:rsidRDefault="00A11BB0" w:rsidP="00E65401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Balanço e D</w:t>
                              </w:r>
                              <w:r w:rsidR="00742871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R do último ano e o </w:t>
                              </w:r>
                              <w:r w:rsidR="00E65401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último </w:t>
                              </w:r>
                              <w:r w:rsidR="00742871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Balan</w:t>
                              </w:r>
                              <w:r w:rsidR="00E65401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cete</w:t>
                              </w:r>
                              <w:r w:rsidR="00742871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 Analítico </w:t>
                              </w:r>
                              <w:r w:rsidR="00E65401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disponível</w:t>
                              </w:r>
                              <w:r w:rsidR="00D64431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, se aplicável</w:t>
                              </w:r>
                            </w:p>
                          </w:tc>
                        </w:tr>
                        <w:tr w:rsidR="00F83FE7" w:rsidRPr="00E41A4C" w:rsidTr="00D64431">
                          <w:trPr>
                            <w:trHeight w:val="337"/>
                          </w:trPr>
                          <w:tc>
                            <w:tcPr>
                              <w:tcW w:w="383" w:type="dxa"/>
                              <w:shd w:val="clear" w:color="auto" w:fill="D9D9D9" w:themeFill="background1" w:themeFillShade="D9"/>
                              <w:vAlign w:val="bottom"/>
                            </w:tcPr>
                            <w:p w:rsidR="00F83FE7" w:rsidRPr="00E41A4C" w:rsidRDefault="00F83FE7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8789" w:type="dxa"/>
                              <w:gridSpan w:val="2"/>
                              <w:shd w:val="clear" w:color="auto" w:fill="auto"/>
                              <w:vAlign w:val="bottom"/>
                            </w:tcPr>
                            <w:p w:rsidR="00F83FE7" w:rsidRPr="00E41A4C" w:rsidRDefault="00F83FE7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Comprovativo da situação regularizada da Segurança Social</w:t>
                              </w:r>
                            </w:p>
                          </w:tc>
                        </w:tr>
                        <w:tr w:rsidR="00F83FE7" w:rsidRPr="00E41A4C" w:rsidTr="00D64431">
                          <w:trPr>
                            <w:trHeight w:val="337"/>
                          </w:trPr>
                          <w:tc>
                            <w:tcPr>
                              <w:tcW w:w="383" w:type="dxa"/>
                              <w:shd w:val="clear" w:color="auto" w:fill="D9D9D9" w:themeFill="background1" w:themeFillShade="D9"/>
                              <w:vAlign w:val="bottom"/>
                            </w:tcPr>
                            <w:p w:rsidR="00F83FE7" w:rsidRPr="00E41A4C" w:rsidRDefault="00F83FE7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8789" w:type="dxa"/>
                              <w:gridSpan w:val="2"/>
                              <w:shd w:val="clear" w:color="auto" w:fill="auto"/>
                              <w:vAlign w:val="bottom"/>
                            </w:tcPr>
                            <w:p w:rsidR="00F83FE7" w:rsidRPr="00E41A4C" w:rsidRDefault="00072E2F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Comprovativo</w:t>
                              </w:r>
                              <w:r w:rsidR="00F83FE7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 de não dívida às Finanças</w:t>
                              </w:r>
                            </w:p>
                          </w:tc>
                        </w:tr>
                        <w:tr w:rsidR="00F83FE7" w:rsidRPr="00E41A4C" w:rsidTr="00D64431">
                          <w:trPr>
                            <w:trHeight w:val="337"/>
                          </w:trPr>
                          <w:tc>
                            <w:tcPr>
                              <w:tcW w:w="383" w:type="dxa"/>
                              <w:shd w:val="clear" w:color="auto" w:fill="D9D9D9" w:themeFill="background1" w:themeFillShade="D9"/>
                              <w:vAlign w:val="bottom"/>
                            </w:tcPr>
                            <w:p w:rsidR="00F83FE7" w:rsidRPr="00E41A4C" w:rsidRDefault="00F83FE7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8789" w:type="dxa"/>
                              <w:gridSpan w:val="2"/>
                              <w:shd w:val="clear" w:color="auto" w:fill="auto"/>
                              <w:vAlign w:val="bottom"/>
                            </w:tcPr>
                            <w:p w:rsidR="00F83FE7" w:rsidRPr="00E41A4C" w:rsidRDefault="00F83FE7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Certidão de registo comercial</w:t>
                              </w:r>
                              <w:r w:rsidR="00072E2F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r w:rsidR="00072E2F" w:rsidRPr="00072E2F">
                                <w:rPr>
                                  <w:rFonts w:cs="Arial"/>
                                  <w:i/>
                                  <w:sz w:val="24"/>
                                  <w:szCs w:val="24"/>
                                </w:rPr>
                                <w:t>on-line</w:t>
                              </w:r>
                              <w:r w:rsidR="00072E2F"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</w:tc>
                        </w:tr>
                        <w:tr w:rsidR="00F83FE7" w:rsidRPr="00E41A4C" w:rsidTr="00D64431">
                          <w:trPr>
                            <w:trHeight w:val="337"/>
                          </w:trPr>
                          <w:tc>
                            <w:tcPr>
                              <w:tcW w:w="383" w:type="dxa"/>
                              <w:shd w:val="clear" w:color="auto" w:fill="D9D9D9" w:themeFill="background1" w:themeFillShade="D9"/>
                              <w:vAlign w:val="bottom"/>
                            </w:tcPr>
                            <w:p w:rsidR="00F83FE7" w:rsidRPr="00E41A4C" w:rsidRDefault="00F83FE7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8789" w:type="dxa"/>
                              <w:gridSpan w:val="2"/>
                              <w:shd w:val="clear" w:color="auto" w:fill="auto"/>
                              <w:vAlign w:val="bottom"/>
                            </w:tcPr>
                            <w:p w:rsidR="00F83FE7" w:rsidRDefault="00F83FE7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Declaração de aceitação do Regulamento do Parque Empresarial de Sardoal</w:t>
                              </w:r>
                            </w:p>
                          </w:tc>
                        </w:tr>
                        <w:tr w:rsidR="00D64431" w:rsidRPr="00E41A4C" w:rsidTr="00D64431">
                          <w:trPr>
                            <w:trHeight w:val="67"/>
                          </w:trPr>
                          <w:tc>
                            <w:tcPr>
                              <w:tcW w:w="383" w:type="dxa"/>
                              <w:shd w:val="clear" w:color="auto" w:fill="D9D9D9" w:themeFill="background1" w:themeFillShade="D9"/>
                              <w:vAlign w:val="bottom"/>
                            </w:tcPr>
                            <w:p w:rsidR="00D64431" w:rsidRPr="00E41A4C" w:rsidRDefault="00D64431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265" w:type="dxa"/>
                              <w:shd w:val="clear" w:color="auto" w:fill="auto"/>
                              <w:vAlign w:val="bottom"/>
                            </w:tcPr>
                            <w:p w:rsidR="00D64431" w:rsidRDefault="00D64431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  <w:proofErr w:type="gramStart"/>
                              <w:r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Outro(s</w:t>
                              </w:r>
                              <w:proofErr w:type="gramEnd"/>
                              <w:r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  <w:t>) documento(s) considerado(s) relevante(s):</w:t>
                              </w:r>
                            </w:p>
                          </w:tc>
                          <w:tc>
                            <w:tcPr>
                              <w:tcW w:w="3524" w:type="dxa"/>
                              <w:shd w:val="clear" w:color="auto" w:fill="D9D9D9" w:themeFill="background1" w:themeFillShade="D9"/>
                              <w:vAlign w:val="bottom"/>
                            </w:tcPr>
                            <w:p w:rsidR="00D64431" w:rsidRDefault="00D64431" w:rsidP="00D64431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64431" w:rsidRPr="00E41A4C" w:rsidTr="00D64431">
                          <w:trPr>
                            <w:trHeight w:val="180"/>
                          </w:trPr>
                          <w:tc>
                            <w:tcPr>
                              <w:tcW w:w="383" w:type="dxa"/>
                              <w:shd w:val="clear" w:color="auto" w:fill="auto"/>
                              <w:vAlign w:val="bottom"/>
                            </w:tcPr>
                            <w:p w:rsidR="00D64431" w:rsidRPr="00E41A4C" w:rsidRDefault="00D64431" w:rsidP="009A146C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8789" w:type="dxa"/>
                              <w:gridSpan w:val="2"/>
                              <w:shd w:val="clear" w:color="auto" w:fill="D9D9D9" w:themeFill="background1" w:themeFillShade="D9"/>
                              <w:vAlign w:val="bottom"/>
                            </w:tcPr>
                            <w:p w:rsidR="00D64431" w:rsidRDefault="00D64431" w:rsidP="00D64431">
                              <w:pPr>
                                <w:pStyle w:val="PargrafodaLista"/>
                                <w:spacing w:after="0"/>
                                <w:ind w:left="0"/>
                                <w:rPr>
                                  <w:rFonts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F83FE7" w:rsidRDefault="00F83FE7" w:rsidP="00F83FE7"/>
                    </w:txbxContent>
                  </v:textbox>
                </v:shape>
                <v:shape id="Text Box 17" o:spid="_x0000_s1041" type="#_x0000_t202" style="position:absolute;left:960;top:9642;width:780;height:5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tnB8QA&#10;AADaAAAADwAAAGRycy9kb3ducmV2LnhtbESPQWvCQBSE7wX/w/KEXorZWIpIzCpqKRVP1Rb0+Mi+&#10;JrHZt2l2G9d/7xYEj8PMfMPki2Aa0VPnassKxkkKgriwuuZSwdfn22gKwnlkjY1lUnAhB4v54CHH&#10;TNsz76jf+1JECLsMFVTet5mUrqjIoEtsSxy9b9sZ9FF2pdQdniPcNPI5TSfSYM1xocKW1hUVP/s/&#10;o+D3+KHD4alcHS7HTf/utqcTh1elHodhOQPhKfh7+NbeaAUv8H8l3g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7ZwfEAAAA2gAAAA8AAAAAAAAAAAAAAAAAmAIAAGRycy9k&#10;b3ducmV2LnhtbFBLBQYAAAAABAAEAPUAAACJAwAAAAA=&#10;" filled="f">
                  <v:textbox style="layout-flow:vertical;mso-layout-flow-alt:bottom-to-top">
                    <w:txbxContent>
                      <w:p w:rsidR="00F83FE7" w:rsidRPr="008B63AC" w:rsidRDefault="00F83FE7" w:rsidP="00F83FE7">
                        <w:pPr>
                          <w:jc w:val="center"/>
                          <w:rPr>
                            <w:rFonts w:ascii="Arial Narrow" w:hAnsi="Arial Narrow" w:cs="Arial"/>
                            <w:b/>
                            <w:sz w:val="8"/>
                            <w:szCs w:val="8"/>
                          </w:rPr>
                        </w:pPr>
                      </w:p>
                      <w:p w:rsidR="00F83FE7" w:rsidRDefault="00F83FE7" w:rsidP="00F83FE7">
                        <w:pPr>
                          <w:jc w:val="center"/>
                        </w:pPr>
                        <w:r>
                          <w:rPr>
                            <w:rFonts w:ascii="Arial Narrow" w:hAnsi="Arial Narrow" w:cs="Arial"/>
                            <w:b/>
                            <w:sz w:val="20"/>
                            <w:szCs w:val="20"/>
                          </w:rPr>
                          <w:t>Documentos anexos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Default="00F83FE7"/>
    <w:p w:rsidR="00F83FE7" w:rsidRPr="00A736D1" w:rsidRDefault="00F83FE7" w:rsidP="00F83FE7">
      <w:pPr>
        <w:pStyle w:val="PargrafodaLista"/>
        <w:ind w:left="567"/>
        <w:rPr>
          <w:rFonts w:cs="Arial"/>
          <w:sz w:val="24"/>
          <w:szCs w:val="24"/>
        </w:rPr>
      </w:pPr>
    </w:p>
    <w:tbl>
      <w:tblPr>
        <w:tblW w:w="5103" w:type="dxa"/>
        <w:tblInd w:w="3936" w:type="dxa"/>
        <w:tblBorders>
          <w:top w:val="single" w:sz="36" w:space="0" w:color="FFFFFF" w:themeColor="background1"/>
          <w:left w:val="single" w:sz="36" w:space="0" w:color="FFFFFF" w:themeColor="background1"/>
          <w:bottom w:val="single" w:sz="36" w:space="0" w:color="FFFFFF" w:themeColor="background1"/>
          <w:right w:val="single" w:sz="36" w:space="0" w:color="FFFFFF" w:themeColor="background1"/>
          <w:insideH w:val="single" w:sz="36" w:space="0" w:color="FFFFFF" w:themeColor="background1"/>
          <w:insideV w:val="single" w:sz="36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67"/>
        <w:gridCol w:w="567"/>
        <w:gridCol w:w="1418"/>
        <w:gridCol w:w="567"/>
        <w:gridCol w:w="850"/>
      </w:tblGrid>
      <w:tr w:rsidR="00F83FE7" w:rsidRPr="00E41A4C" w:rsidTr="008E5CE8">
        <w:trPr>
          <w:trHeight w:val="387"/>
        </w:trPr>
        <w:tc>
          <w:tcPr>
            <w:tcW w:w="1134" w:type="dxa"/>
            <w:shd w:val="clear" w:color="auto" w:fill="auto"/>
            <w:vAlign w:val="bottom"/>
          </w:tcPr>
          <w:p w:rsidR="00F83FE7" w:rsidRPr="00E41A4C" w:rsidRDefault="00F83FE7" w:rsidP="009A146C">
            <w:pPr>
              <w:pStyle w:val="PargrafodaLista"/>
              <w:spacing w:after="0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Sardoal,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bottom"/>
          </w:tcPr>
          <w:p w:rsidR="00F83FE7" w:rsidRPr="00E41A4C" w:rsidRDefault="00F83FE7" w:rsidP="009A146C">
            <w:pPr>
              <w:pStyle w:val="PargrafodaLista"/>
              <w:spacing w:after="0"/>
              <w:ind w:left="0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83FE7" w:rsidRPr="00E41A4C" w:rsidRDefault="00F83FE7" w:rsidP="009A146C">
            <w:pPr>
              <w:pStyle w:val="PargrafodaLista"/>
              <w:spacing w:after="0"/>
              <w:ind w:left="0"/>
              <w:rPr>
                <w:rFonts w:cs="Arial"/>
                <w:sz w:val="24"/>
                <w:szCs w:val="24"/>
              </w:rPr>
            </w:pPr>
            <w:proofErr w:type="gramStart"/>
            <w:r>
              <w:rPr>
                <w:rFonts w:cs="Arial"/>
                <w:sz w:val="24"/>
                <w:szCs w:val="24"/>
              </w:rPr>
              <w:t>de</w:t>
            </w:r>
            <w:proofErr w:type="gramEnd"/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:rsidR="00F83FE7" w:rsidRPr="00E41A4C" w:rsidRDefault="00F83FE7" w:rsidP="009A146C">
            <w:pPr>
              <w:pStyle w:val="PargrafodaLista"/>
              <w:spacing w:after="0"/>
              <w:ind w:left="0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F83FE7" w:rsidRPr="00E41A4C" w:rsidRDefault="00F83FE7" w:rsidP="009A146C">
            <w:pPr>
              <w:pStyle w:val="PargrafodaLista"/>
              <w:spacing w:after="0"/>
              <w:ind w:left="0"/>
              <w:rPr>
                <w:rFonts w:cs="Arial"/>
                <w:sz w:val="24"/>
                <w:szCs w:val="24"/>
              </w:rPr>
            </w:pPr>
            <w:proofErr w:type="gramStart"/>
            <w:r>
              <w:rPr>
                <w:rFonts w:cs="Arial"/>
                <w:sz w:val="24"/>
                <w:szCs w:val="24"/>
              </w:rPr>
              <w:t>de</w:t>
            </w:r>
            <w:proofErr w:type="gramEnd"/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F83FE7" w:rsidRPr="00E41A4C" w:rsidRDefault="00F83FE7" w:rsidP="009A146C">
            <w:pPr>
              <w:pStyle w:val="PargrafodaLista"/>
              <w:spacing w:after="0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:rsidR="00F83FE7" w:rsidRPr="00A736D1" w:rsidRDefault="00F83FE7" w:rsidP="00F83FE7">
      <w:pPr>
        <w:pStyle w:val="PargrafodaLista"/>
        <w:ind w:left="4253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 Requerente/Representante</w:t>
      </w:r>
    </w:p>
    <w:p w:rsidR="00F83FE7" w:rsidRPr="00A736D1" w:rsidRDefault="00F83FE7" w:rsidP="00F83FE7">
      <w:pPr>
        <w:pStyle w:val="PargrafodaLista"/>
        <w:ind w:left="4253"/>
        <w:jc w:val="center"/>
        <w:rPr>
          <w:rFonts w:cs="Arial"/>
          <w:sz w:val="24"/>
          <w:szCs w:val="24"/>
        </w:rPr>
      </w:pPr>
    </w:p>
    <w:p w:rsidR="00F83FE7" w:rsidRPr="00A736D1" w:rsidRDefault="00F83FE7" w:rsidP="00F83FE7">
      <w:pPr>
        <w:pStyle w:val="PargrafodaLista"/>
        <w:ind w:left="4253"/>
        <w:jc w:val="center"/>
        <w:rPr>
          <w:rFonts w:cs="Arial"/>
          <w:sz w:val="24"/>
          <w:szCs w:val="24"/>
        </w:rPr>
      </w:pPr>
    </w:p>
    <w:p w:rsidR="00F83FE7" w:rsidRPr="00A736D1" w:rsidRDefault="00F83FE7" w:rsidP="00F83FE7">
      <w:pPr>
        <w:pStyle w:val="PargrafodaLista"/>
        <w:ind w:left="4253"/>
        <w:jc w:val="center"/>
        <w:rPr>
          <w:rFonts w:cs="Arial"/>
          <w:sz w:val="24"/>
          <w:szCs w:val="24"/>
        </w:rPr>
      </w:pPr>
    </w:p>
    <w:p w:rsidR="00F83FE7" w:rsidRDefault="00F83FE7" w:rsidP="00F83FE7">
      <w:pPr>
        <w:pStyle w:val="PargrafodaLista"/>
        <w:ind w:left="4253"/>
        <w:jc w:val="center"/>
      </w:pPr>
      <w:r>
        <w:rPr>
          <w:rFonts w:cs="Arial"/>
          <w:sz w:val="24"/>
          <w:szCs w:val="24"/>
        </w:rPr>
        <w:t>(assinatura e carimbo)</w:t>
      </w:r>
    </w:p>
    <w:sectPr w:rsidR="00F83FE7" w:rsidSect="0076093A">
      <w:footerReference w:type="default" r:id="rId9"/>
      <w:pgSz w:w="11906" w:h="16838"/>
      <w:pgMar w:top="567" w:right="1701" w:bottom="993" w:left="1701" w:header="284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2E7" w:rsidRDefault="007C02E7" w:rsidP="0076093A">
      <w:r>
        <w:separator/>
      </w:r>
    </w:p>
  </w:endnote>
  <w:endnote w:type="continuationSeparator" w:id="0">
    <w:p w:rsidR="007C02E7" w:rsidRDefault="007C02E7" w:rsidP="0076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3A" w:rsidRPr="0076093A" w:rsidRDefault="00D61F37" w:rsidP="008E5CE8">
    <w:pPr>
      <w:pStyle w:val="Rodap"/>
      <w:tabs>
        <w:tab w:val="clear" w:pos="8504"/>
        <w:tab w:val="left" w:pos="5910"/>
      </w:tabs>
      <w:ind w:left="-709"/>
      <w:rPr>
        <w:color w:val="000000" w:themeColor="text1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5130165</wp:posOffset>
              </wp:positionH>
              <wp:positionV relativeFrom="bottomMargin">
                <wp:posOffset>66675</wp:posOffset>
              </wp:positionV>
              <wp:extent cx="935990" cy="236855"/>
              <wp:effectExtent l="0" t="0" r="0" b="4445"/>
              <wp:wrapNone/>
              <wp:docPr id="56" name="Caixa de Tex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5990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76093A" w:rsidRPr="0076093A" w:rsidRDefault="0076093A" w:rsidP="0076093A">
                          <w:pPr>
                            <w:pStyle w:val="Rodap"/>
                            <w:jc w:val="right"/>
                            <w:rPr>
                              <w:rFonts w:ascii="Arial Narrow" w:hAnsi="Arial Narrow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76093A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Página </w:t>
                          </w:r>
                          <w:r w:rsidR="00764740" w:rsidRPr="0076093A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6093A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="00764740" w:rsidRPr="0076093A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74DE1">
                            <w:rPr>
                              <w:rFonts w:ascii="Arial Narrow" w:hAnsi="Arial Narrow"/>
                              <w:b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="00764740" w:rsidRPr="0076093A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fldChar w:fldCharType="end"/>
                          </w:r>
                          <w:r w:rsidRPr="0076093A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 xml:space="preserve"> de </w:t>
                          </w:r>
                          <w:fldSimple w:instr="NUMPAGES  \* Arabic  \* MERGEFORMAT">
                            <w:r w:rsidR="00C74DE1" w:rsidRPr="00C74DE1">
                              <w:rPr>
                                <w:rFonts w:ascii="Arial Narrow" w:hAnsi="Arial Narrow"/>
                                <w:b/>
                                <w:noProof/>
                                <w:sz w:val="20"/>
                                <w:szCs w:val="20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6" o:spid="_x0000_s1042" type="#_x0000_t202" style="position:absolute;left:0;text-align:left;margin-left:403.95pt;margin-top:5.25pt;width:73.7pt;height:18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" filled="f" stroked="f" strokeweight=".5pt">
              <v:path arrowok="t"/>
              <v:textbox style="mso-fit-shape-to-text:t">
                <w:txbxContent>
                  <w:p w:rsidR="0076093A" w:rsidRPr="0076093A" w:rsidRDefault="0076093A" w:rsidP="0076093A">
                    <w:pPr>
                      <w:pStyle w:val="Rodap"/>
                      <w:jc w:val="right"/>
                      <w:rPr>
                        <w:rFonts w:ascii="Arial Narrow" w:hAnsi="Arial Narrow" w:cs="Arial"/>
                        <w:color w:val="000000" w:themeColor="text1"/>
                        <w:sz w:val="20"/>
                        <w:szCs w:val="20"/>
                      </w:rPr>
                    </w:pPr>
                    <w:r w:rsidRPr="0076093A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Página </w:t>
                    </w:r>
                    <w:r w:rsidR="00764740" w:rsidRPr="0076093A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fldChar w:fldCharType="begin"/>
                    </w:r>
                    <w:r w:rsidRPr="0076093A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instrText>PAGE  \* Arabic  \* MERGEFORMAT</w:instrText>
                    </w:r>
                    <w:r w:rsidR="00764740" w:rsidRPr="0076093A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fldChar w:fldCharType="separate"/>
                    </w:r>
                    <w:r w:rsidR="00C74DE1">
                      <w:rPr>
                        <w:rFonts w:ascii="Arial Narrow" w:hAnsi="Arial Narrow"/>
                        <w:b/>
                        <w:noProof/>
                        <w:sz w:val="20"/>
                        <w:szCs w:val="20"/>
                      </w:rPr>
                      <w:t>2</w:t>
                    </w:r>
                    <w:r w:rsidR="00764740" w:rsidRPr="0076093A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fldChar w:fldCharType="end"/>
                    </w:r>
                    <w:r w:rsidRPr="0076093A">
                      <w:rPr>
                        <w:rFonts w:ascii="Arial Narrow" w:hAnsi="Arial Narrow"/>
                        <w:sz w:val="20"/>
                        <w:szCs w:val="20"/>
                      </w:rPr>
                      <w:t xml:space="preserve"> de </w:t>
                    </w:r>
                    <w:fldSimple w:instr="NUMPAGES  \* Arabic  \* MERGEFORMAT">
                      <w:r w:rsidR="00C74DE1" w:rsidRPr="00C74DE1">
                        <w:rPr>
                          <w:rFonts w:ascii="Arial Narrow" w:hAnsi="Arial Narrow"/>
                          <w:b/>
                          <w:noProof/>
                          <w:sz w:val="20"/>
                          <w:szCs w:val="20"/>
                        </w:rPr>
                        <w:t>2</w:t>
                      </w:r>
                    </w:fldSimple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000000" w:themeColor="text1"/>
      </w:rPr>
      <mc:AlternateContent>
        <mc:Choice Requires="wps">
          <w:drawing>
            <wp:anchor distT="4294967293" distB="4294967293" distL="114300" distR="114300" simplePos="0" relativeHeight="251661312" behindDoc="0" locked="0" layoutInCell="1" allowOverlap="1">
              <wp:simplePos x="0" y="0"/>
              <wp:positionH relativeFrom="column">
                <wp:posOffset>-470535</wp:posOffset>
              </wp:positionH>
              <wp:positionV relativeFrom="paragraph">
                <wp:posOffset>-38101</wp:posOffset>
              </wp:positionV>
              <wp:extent cx="6448425" cy="0"/>
              <wp:effectExtent l="0" t="0" r="9525" b="19050"/>
              <wp:wrapNone/>
              <wp:docPr id="5" name="Conexão rec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484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xão recta 5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7.05pt,-3pt" to="470.7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" strokecolor="black [3213]" strokeweight="1pt">
              <o:lock v:ext="edit" shapetype="f"/>
            </v:line>
          </w:pict>
        </mc:Fallback>
      </mc:AlternateContent>
    </w:r>
    <w:sdt>
      <w:sdtPr>
        <w:rPr>
          <w:rFonts w:ascii="Arial Narrow" w:hAnsi="Arial Narrow"/>
          <w:sz w:val="20"/>
          <w:szCs w:val="20"/>
        </w:rPr>
        <w:alias w:val="Autor"/>
        <w:id w:val="2866245"/>
        <w:placeholder>
          <w:docPart w:val="BD489059839245A0B8CC2988AABF19B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8E5CE8">
          <w:rPr>
            <w:rFonts w:ascii="Arial Narrow" w:hAnsi="Arial Narrow"/>
            <w:sz w:val="20"/>
            <w:szCs w:val="20"/>
          </w:rPr>
          <w:t>Atribuição de lote no Parque Empresarial de Sardoal – Ficha de Candidatura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2E7" w:rsidRDefault="007C02E7" w:rsidP="0076093A">
      <w:r>
        <w:separator/>
      </w:r>
    </w:p>
  </w:footnote>
  <w:footnote w:type="continuationSeparator" w:id="0">
    <w:p w:rsidR="007C02E7" w:rsidRDefault="007C02E7" w:rsidP="00760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060"/>
    <w:rsid w:val="0001059A"/>
    <w:rsid w:val="00015163"/>
    <w:rsid w:val="00072E2F"/>
    <w:rsid w:val="001E13EC"/>
    <w:rsid w:val="00222B9A"/>
    <w:rsid w:val="00234BED"/>
    <w:rsid w:val="00303DB3"/>
    <w:rsid w:val="003C4834"/>
    <w:rsid w:val="00742871"/>
    <w:rsid w:val="0076093A"/>
    <w:rsid w:val="00764740"/>
    <w:rsid w:val="007C02E7"/>
    <w:rsid w:val="00801AE1"/>
    <w:rsid w:val="008B63AC"/>
    <w:rsid w:val="008E5CE8"/>
    <w:rsid w:val="009428B3"/>
    <w:rsid w:val="00962907"/>
    <w:rsid w:val="009E2AF3"/>
    <w:rsid w:val="00A11BB0"/>
    <w:rsid w:val="00A2583C"/>
    <w:rsid w:val="00A27060"/>
    <w:rsid w:val="00A4072E"/>
    <w:rsid w:val="00AC5F97"/>
    <w:rsid w:val="00B96B8A"/>
    <w:rsid w:val="00C11BC3"/>
    <w:rsid w:val="00C74DE1"/>
    <w:rsid w:val="00D168B8"/>
    <w:rsid w:val="00D3106E"/>
    <w:rsid w:val="00D50149"/>
    <w:rsid w:val="00D61F37"/>
    <w:rsid w:val="00D64431"/>
    <w:rsid w:val="00DA4AB0"/>
    <w:rsid w:val="00E65401"/>
    <w:rsid w:val="00F83FE7"/>
    <w:rsid w:val="00FE6216"/>
    <w:rsid w:val="00FF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0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abealho21">
    <w:name w:val="Cabeçalho 21"/>
    <w:basedOn w:val="Normal"/>
    <w:next w:val="Normal"/>
    <w:link w:val="Cabealho2Carcter"/>
    <w:uiPriority w:val="99"/>
    <w:qFormat/>
    <w:rsid w:val="008B63AC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Cabealho2Carcter">
    <w:name w:val="Cabeçalho 2 Carácter"/>
    <w:link w:val="Cabealho21"/>
    <w:uiPriority w:val="99"/>
    <w:locked/>
    <w:rsid w:val="008B63AC"/>
    <w:rPr>
      <w:rFonts w:ascii="Cambria" w:eastAsia="Times New Roman" w:hAnsi="Cambria" w:cs="Times New Roman"/>
      <w:b/>
      <w:bCs/>
      <w:i/>
      <w:iCs/>
      <w:sz w:val="28"/>
      <w:szCs w:val="28"/>
      <w:lang w:eastAsia="pt-PT"/>
    </w:rPr>
  </w:style>
  <w:style w:type="paragraph" w:styleId="Cabealho">
    <w:name w:val="header"/>
    <w:basedOn w:val="Normal"/>
    <w:link w:val="CabealhoCarcter"/>
    <w:uiPriority w:val="99"/>
    <w:semiHidden/>
    <w:unhideWhenUsed/>
    <w:rsid w:val="0076093A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76093A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76093A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6093A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6093A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6093A"/>
    <w:rPr>
      <w:rFonts w:ascii="Tahoma" w:eastAsia="Times New Roman" w:hAnsi="Tahoma" w:cs="Tahoma"/>
      <w:sz w:val="16"/>
      <w:szCs w:val="16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70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abealho21">
    <w:name w:val="Cabeçalho 21"/>
    <w:basedOn w:val="Normal"/>
    <w:next w:val="Normal"/>
    <w:link w:val="Cabealho2Carcter"/>
    <w:uiPriority w:val="99"/>
    <w:qFormat/>
    <w:rsid w:val="008B63AC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Cabealho2Carcter">
    <w:name w:val="Cabeçalho 2 Carácter"/>
    <w:link w:val="Cabealho21"/>
    <w:uiPriority w:val="99"/>
    <w:locked/>
    <w:rsid w:val="008B63AC"/>
    <w:rPr>
      <w:rFonts w:ascii="Cambria" w:eastAsia="Times New Roman" w:hAnsi="Cambria" w:cs="Times New Roman"/>
      <w:b/>
      <w:bCs/>
      <w:i/>
      <w:iCs/>
      <w:sz w:val="28"/>
      <w:szCs w:val="28"/>
      <w:lang w:eastAsia="pt-PT"/>
    </w:rPr>
  </w:style>
  <w:style w:type="paragraph" w:styleId="Cabealho">
    <w:name w:val="header"/>
    <w:basedOn w:val="Normal"/>
    <w:link w:val="CabealhoCarcter"/>
    <w:uiPriority w:val="99"/>
    <w:semiHidden/>
    <w:unhideWhenUsed/>
    <w:rsid w:val="0076093A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76093A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76093A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6093A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6093A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6093A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D489059839245A0B8CC2988AABF19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9E24B1-C2CA-45D3-88CA-0FBB2D80AD78}"/>
      </w:docPartPr>
      <w:docPartBody>
        <w:p w:rsidR="00986A7D" w:rsidRDefault="000D18F9" w:rsidP="000D18F9">
          <w:pPr>
            <w:pStyle w:val="BD489059839245A0B8CC2988AABF19BC"/>
          </w:pPr>
          <w:r>
            <w:t>[Escreva o nome do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D18F9"/>
    <w:rsid w:val="000D18F9"/>
    <w:rsid w:val="001933DB"/>
    <w:rsid w:val="00356B86"/>
    <w:rsid w:val="006B220A"/>
    <w:rsid w:val="00783FAA"/>
    <w:rsid w:val="007C40DF"/>
    <w:rsid w:val="007D42CE"/>
    <w:rsid w:val="00986A7D"/>
    <w:rsid w:val="00A97AF0"/>
    <w:rsid w:val="00AE4536"/>
    <w:rsid w:val="00B57CDE"/>
    <w:rsid w:val="00BB45E7"/>
    <w:rsid w:val="00C80EF6"/>
    <w:rsid w:val="00D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A7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8BFADAE34C64A9BB662CA7B619E8595">
    <w:name w:val="28BFADAE34C64A9BB662CA7B619E8595"/>
    <w:rsid w:val="000D18F9"/>
  </w:style>
  <w:style w:type="paragraph" w:customStyle="1" w:styleId="BD489059839245A0B8CC2988AABF19BC">
    <w:name w:val="BD489059839245A0B8CC2988AABF19BC"/>
    <w:rsid w:val="000D18F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E4D1F-AA8A-476A-85DE-827A10ECA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Sardoal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Atribuição de lote no Parque Empresarial de Sardoal – Ficha de Candidatura</dc:creator>
  <cp:lastModifiedBy>Jorge M. Gaspar</cp:lastModifiedBy>
  <cp:revision>3</cp:revision>
  <cp:lastPrinted>2015-01-07T07:55:00Z</cp:lastPrinted>
  <dcterms:created xsi:type="dcterms:W3CDTF">2015-01-08T08:41:00Z</dcterms:created>
  <dcterms:modified xsi:type="dcterms:W3CDTF">2015-03-12T20:24:00Z</dcterms:modified>
</cp:coreProperties>
</file>