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60" w:rsidRDefault="00C74DE1">
      <w:r>
        <w:rPr>
          <w:noProof/>
        </w:rPr>
        <w:drawing>
          <wp:anchor distT="0" distB="0" distL="114300" distR="114300" simplePos="0" relativeHeight="251672576" behindDoc="0" locked="0" layoutInCell="1" allowOverlap="1" wp14:anchorId="2A01AEBD" wp14:editId="1D996067">
            <wp:simplePos x="0" y="0"/>
            <wp:positionH relativeFrom="column">
              <wp:posOffset>-727710</wp:posOffset>
            </wp:positionH>
            <wp:positionV relativeFrom="paragraph">
              <wp:posOffset>-26035</wp:posOffset>
            </wp:positionV>
            <wp:extent cx="990600" cy="991870"/>
            <wp:effectExtent l="0" t="0" r="0" b="0"/>
            <wp:wrapNone/>
            <wp:docPr id="19" name="Imagem 19" descr="http://perlbal.hi-pi.com/blog-images/787827/gd/1303998147/Municipio-de-Sard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rlbal.hi-pi.com/blog-images/787827/gd/1303998147/Municipio-de-Sardo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F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BAC55E" wp14:editId="6E328255">
                <wp:simplePos x="0" y="0"/>
                <wp:positionH relativeFrom="column">
                  <wp:posOffset>211455</wp:posOffset>
                </wp:positionH>
                <wp:positionV relativeFrom="paragraph">
                  <wp:posOffset>-29845</wp:posOffset>
                </wp:positionV>
                <wp:extent cx="5842635" cy="709930"/>
                <wp:effectExtent l="0" t="0" r="571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AC" w:rsidRPr="0042688B" w:rsidRDefault="002E2514" w:rsidP="008B63AC">
                            <w:pPr>
                              <w:pStyle w:val="Cabealho21"/>
                              <w:ind w:right="75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sz w:val="16"/>
                              </w:rPr>
                              <w:pict>
                                <v:rect id="_x0000_i1026" style="width:189.6pt;height:1pt" o:hrstd="t" o:hrnoshade="t" o:hr="t" fillcolor="#969696" stroked="f"/>
                              </w:pict>
                            </w:r>
                            <w:r w:rsidR="008B63AC" w:rsidRPr="00A736D1">
                              <w:rPr>
                                <w:rFonts w:ascii="Century Gothic" w:hAnsi="Century Gothic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MUNICÍPIO DE SARDOAL</w:t>
                            </w:r>
                          </w:p>
                          <w:p w:rsidR="008B63AC" w:rsidRDefault="002E2514" w:rsidP="008B63AC">
                            <w:pPr>
                              <w:ind w:right="75"/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</w:rPr>
                              <w:pict>
                                <v:rect id="_x0000_i1028" style="width:189.6pt;height:1pt" o:hrstd="t" o:hrnoshade="t" o:hr="t" fillcolor="#969696" stroked="f"/>
                              </w:pict>
                            </w:r>
                            <w:r w:rsidR="008B63AC" w:rsidRPr="00A736D1">
                              <w:rPr>
                                <w:rFonts w:ascii="Century Gothic" w:hAnsi="Century Gothic" w:cs="Arial"/>
                                <w:color w:val="333333"/>
                              </w:rPr>
                              <w:t>CÂMARA MUNICIPAL</w:t>
                            </w:r>
                          </w:p>
                          <w:p w:rsidR="008B63AC" w:rsidRPr="00784103" w:rsidRDefault="008B63AC" w:rsidP="008B63AC">
                            <w:pPr>
                              <w:ind w:right="75"/>
                              <w:rPr>
                                <w:rFonts w:ascii="Century Gothic" w:hAnsi="Century Gothic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8B63AC" w:rsidRPr="006C5D1F" w:rsidRDefault="008B63AC" w:rsidP="008B63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AC5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65pt;margin-top:-2.35pt;width:460.05pt;height:5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0v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" stroked="f">
                <v:textbox>
                  <w:txbxContent>
                    <w:p w:rsidR="008B63AC" w:rsidRPr="0042688B" w:rsidRDefault="002E2514" w:rsidP="008B63AC">
                      <w:pPr>
                        <w:pStyle w:val="Cabealho21"/>
                        <w:ind w:right="75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sz w:val="16"/>
                        </w:rPr>
                        <w:pict>
                          <v:rect id="_x0000_i1026" style="width:189.6pt;height:1pt" o:hrstd="t" o:hrnoshade="t" o:hr="t" fillcolor="#969696" stroked="f"/>
                        </w:pict>
                      </w:r>
                      <w:r w:rsidR="008B63AC" w:rsidRPr="00A736D1">
                        <w:rPr>
                          <w:rFonts w:ascii="Century Gothic" w:hAnsi="Century Gothic"/>
                          <w:b w:val="0"/>
                          <w:bCs w:val="0"/>
                          <w:sz w:val="30"/>
                          <w:szCs w:val="30"/>
                        </w:rPr>
                        <w:t>MUNICÍPIO DE SARDOAL</w:t>
                      </w:r>
                    </w:p>
                    <w:p w:rsidR="008B63AC" w:rsidRDefault="002E2514" w:rsidP="008B63AC">
                      <w:pPr>
                        <w:ind w:right="75"/>
                        <w:rPr>
                          <w:rFonts w:ascii="Century Gothic" w:hAnsi="Century Gothic" w:cs="Arial"/>
                          <w:sz w:val="28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</w:rPr>
                        <w:pict>
                          <v:rect id="_x0000_i1028" style="width:189.6pt;height:1pt" o:hrstd="t" o:hrnoshade="t" o:hr="t" fillcolor="#969696" stroked="f"/>
                        </w:pict>
                      </w:r>
                      <w:r w:rsidR="008B63AC" w:rsidRPr="00A736D1">
                        <w:rPr>
                          <w:rFonts w:ascii="Century Gothic" w:hAnsi="Century Gothic" w:cs="Arial"/>
                          <w:color w:val="333333"/>
                        </w:rPr>
                        <w:t>CÂMARA MUNICIPAL</w:t>
                      </w:r>
                    </w:p>
                    <w:p w:rsidR="008B63AC" w:rsidRPr="00784103" w:rsidRDefault="008B63AC" w:rsidP="008B63AC">
                      <w:pPr>
                        <w:ind w:right="75"/>
                        <w:rPr>
                          <w:rFonts w:ascii="Century Gothic" w:hAnsi="Century Gothic" w:cs="Arial"/>
                          <w:color w:val="808080"/>
                          <w:sz w:val="16"/>
                          <w:szCs w:val="16"/>
                        </w:rPr>
                      </w:pPr>
                    </w:p>
                    <w:p w:rsidR="008B63AC" w:rsidRPr="006C5D1F" w:rsidRDefault="008B63AC" w:rsidP="008B63AC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3AC" w:rsidRDefault="008B63AC"/>
    <w:p w:rsidR="008B63AC" w:rsidRDefault="008B63AC"/>
    <w:p w:rsidR="008B63AC" w:rsidRDefault="008B63AC"/>
    <w:p w:rsidR="008B63AC" w:rsidRPr="00D32ABC" w:rsidRDefault="008B63AC">
      <w:pPr>
        <w:rPr>
          <w:sz w:val="12"/>
          <w:szCs w:val="12"/>
        </w:rPr>
      </w:pPr>
    </w:p>
    <w:p w:rsidR="00F83FE7" w:rsidRPr="00EE33E7" w:rsidRDefault="00F83FE7" w:rsidP="00F83FE7">
      <w:pPr>
        <w:pStyle w:val="PargrafodaLista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ATRIBUIÇÃO DE LOTE NO PARQUE EMPRESARIAL DE SARDOAL</w:t>
      </w:r>
    </w:p>
    <w:p w:rsidR="00F83FE7" w:rsidRPr="00D32ABC" w:rsidRDefault="00F83FE7" w:rsidP="00D32ABC">
      <w:pPr>
        <w:pStyle w:val="PargrafodaLista"/>
        <w:ind w:left="0"/>
        <w:jc w:val="center"/>
        <w:rPr>
          <w:rFonts w:cs="Arial"/>
          <w:b/>
          <w:sz w:val="24"/>
          <w:szCs w:val="24"/>
        </w:rPr>
      </w:pPr>
      <w:r w:rsidRPr="00EE33E7">
        <w:rPr>
          <w:rFonts w:cs="Arial"/>
          <w:b/>
          <w:sz w:val="24"/>
          <w:szCs w:val="24"/>
        </w:rPr>
        <w:t xml:space="preserve">FICHA DE </w:t>
      </w:r>
      <w:r w:rsidR="00C37EC5">
        <w:rPr>
          <w:rFonts w:cs="Arial"/>
          <w:b/>
          <w:sz w:val="24"/>
          <w:szCs w:val="24"/>
        </w:rPr>
        <w:t xml:space="preserve">INTENÇÃO DE </w:t>
      </w:r>
      <w:r w:rsidRPr="00EE33E7">
        <w:rPr>
          <w:rFonts w:cs="Arial"/>
          <w:b/>
          <w:sz w:val="24"/>
          <w:szCs w:val="24"/>
        </w:rPr>
        <w:t>CANDIDATURA</w:t>
      </w:r>
    </w:p>
    <w:p w:rsidR="00F83FE7" w:rsidRDefault="00D61F3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1816100</wp:posOffset>
                </wp:positionV>
                <wp:extent cx="6448425" cy="2562225"/>
                <wp:effectExtent l="0" t="0" r="28575" b="28575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2562225"/>
                          <a:chOff x="975" y="5460"/>
                          <a:chExt cx="10155" cy="4035"/>
                        </a:xfrm>
                      </wpg:grpSpPr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5460"/>
                            <a:ext cx="9390" cy="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159" w:type="dxa"/>
                                <w:tblInd w:w="108" w:type="dxa"/>
                                <w:tblBorders>
                                  <w:top w:val="single" w:sz="2" w:space="0" w:color="auto"/>
                                  <w:left w:val="single" w:sz="2" w:space="0" w:color="auto"/>
                                  <w:bottom w:val="single" w:sz="2" w:space="0" w:color="auto"/>
                                  <w:right w:val="single" w:sz="2" w:space="0" w:color="auto"/>
                                  <w:insideH w:val="single" w:sz="2" w:space="0" w:color="auto"/>
                                  <w:insideV w:val="single" w:sz="2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3"/>
                                <w:gridCol w:w="302"/>
                                <w:gridCol w:w="252"/>
                                <w:gridCol w:w="586"/>
                                <w:gridCol w:w="46"/>
                                <w:gridCol w:w="379"/>
                                <w:gridCol w:w="287"/>
                                <w:gridCol w:w="142"/>
                                <w:gridCol w:w="283"/>
                                <w:gridCol w:w="426"/>
                                <w:gridCol w:w="563"/>
                                <w:gridCol w:w="712"/>
                                <w:gridCol w:w="143"/>
                                <w:gridCol w:w="707"/>
                                <w:gridCol w:w="139"/>
                                <w:gridCol w:w="149"/>
                                <w:gridCol w:w="709"/>
                                <w:gridCol w:w="903"/>
                                <w:gridCol w:w="709"/>
                                <w:gridCol w:w="80"/>
                                <w:gridCol w:w="999"/>
                              </w:tblGrid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945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Nome:</w:t>
                                    </w:r>
                                  </w:p>
                                </w:tc>
                                <w:tc>
                                  <w:tcPr>
                                    <w:tcW w:w="8214" w:type="dxa"/>
                                    <w:gridSpan w:val="19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1783" w:type="dxa"/>
                                    <w:gridSpan w:val="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Morada (sede):</w:t>
                                    </w:r>
                                  </w:p>
                                </w:tc>
                                <w:tc>
                                  <w:tcPr>
                                    <w:tcW w:w="7376" w:type="dxa"/>
                                    <w:gridSpan w:val="17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2920" w:type="dxa"/>
                                    <w:gridSpan w:val="9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Código Postal: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8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91" w:type="dxa"/>
                                    <w:gridSpan w:val="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1197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Telefone: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Fax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5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E-mail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3400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643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NIF:</w:t>
                                    </w:r>
                                  </w:p>
                                </w:tc>
                                <w:tc>
                                  <w:tcPr>
                                    <w:tcW w:w="1565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Capital Social: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0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3E607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Nº </w:t>
                                    </w:r>
                                    <w:r w:rsidR="003E607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tual trabalhadores:</w:t>
                                    </w:r>
                                  </w:p>
                                </w:tc>
                                <w:tc>
                                  <w:tcPr>
                                    <w:tcW w:w="999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2495" w:type="dxa"/>
                                    <w:gridSpan w:val="7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Filial(ais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) - Concelho(s):</w:t>
                                    </w:r>
                                  </w:p>
                                </w:tc>
                                <w:tc>
                                  <w:tcPr>
                                    <w:tcW w:w="6664" w:type="dxa"/>
                                    <w:gridSpan w:val="1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64431" w:rsidRPr="00E41A4C" w:rsidTr="009428B3">
                                <w:trPr>
                                  <w:trHeight w:val="387"/>
                                </w:trPr>
                                <w:tc>
                                  <w:tcPr>
                                    <w:tcW w:w="1829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Atividade atual:</w:t>
                                    </w:r>
                                  </w:p>
                                </w:tc>
                                <w:tc>
                                  <w:tcPr>
                                    <w:tcW w:w="5542" w:type="dxa"/>
                                    <w:gridSpan w:val="1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 w:themeColor="background1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36" w:space="0" w:color="FFFFFF"/>
                                      <w:left w:val="single" w:sz="36" w:space="0" w:color="FFFFFF" w:themeColor="background1"/>
                                      <w:bottom w:val="single" w:sz="36" w:space="0" w:color="FFFFFF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CAE: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 w:themeColor="background1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2920" w:type="dxa"/>
                                    <w:gridSpan w:val="9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Certificações/Acreditações:</w:t>
                                    </w:r>
                                  </w:p>
                                </w:tc>
                                <w:tc>
                                  <w:tcPr>
                                    <w:tcW w:w="6239" w:type="dxa"/>
                                    <w:gridSpan w:val="1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27060" w:rsidRDefault="00A270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5460"/>
                            <a:ext cx="765" cy="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63AC" w:rsidRPr="008B63AC" w:rsidRDefault="008B63AC" w:rsidP="008B63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A27060" w:rsidRDefault="00AC5F97" w:rsidP="008B63AC">
                              <w:pPr>
                                <w:jc w:val="center"/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Caraterização</w:t>
                              </w:r>
                              <w:r w:rsidR="008B63AC" w:rsidRPr="00E41A4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 xml:space="preserve"> da empresa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-37.05pt;margin-top:143pt;width:507.75pt;height:201.75pt;z-index:251662336" coordorigin="975,5460" coordsize="10155,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">
                <v:shape id="Text Box 4" o:spid="_x0000_s1028" type="#_x0000_t202" style="position:absolute;left:1740;top:5460;width:9390;height:4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D1cUA&#10;AADbAAAADwAAAGRycy9kb3ducmV2LnhtbESPQWvCQBCF7wX/wzJCb3WjAbXRTRBtoUcbbXsds2MS&#10;zM6G7Dam/vpuQehthve+N2/W2WAa0VPnassKppMIBHFhdc2lguPh9WkJwnlkjY1lUvBDDrJ09LDG&#10;RNsrv1Of+1KEEHYJKqi8bxMpXVGRQTexLXHQzrYz6MPalVJ3eA3hppGzKJpLgzWHCxW2tK2ouOTf&#10;JtSYfR3j3T6nxQJP8e7l9vF8/myUehwPmxUIT4P/N9/pNx24Ofz9Ega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cPVxQAAANsAAAAPAAAAAAAAAAAAAAAAAJgCAABkcnMv&#10;ZG93bnJldi54bWxQSwUGAAAAAAQABAD1AAAAigMAAAAA&#10;" filled="f">
                  <v:textbox>
                    <w:txbxContent>
                      <w:tbl>
                        <w:tblPr>
                          <w:tblW w:w="9159" w:type="dxa"/>
                          <w:tblInd w:w="108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  <w:insideH w:val="single" w:sz="2" w:space="0" w:color="auto"/>
                            <w:insideV w:val="single" w:sz="2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3"/>
                          <w:gridCol w:w="302"/>
                          <w:gridCol w:w="252"/>
                          <w:gridCol w:w="586"/>
                          <w:gridCol w:w="46"/>
                          <w:gridCol w:w="379"/>
                          <w:gridCol w:w="287"/>
                          <w:gridCol w:w="142"/>
                          <w:gridCol w:w="283"/>
                          <w:gridCol w:w="426"/>
                          <w:gridCol w:w="563"/>
                          <w:gridCol w:w="712"/>
                          <w:gridCol w:w="143"/>
                          <w:gridCol w:w="707"/>
                          <w:gridCol w:w="139"/>
                          <w:gridCol w:w="149"/>
                          <w:gridCol w:w="709"/>
                          <w:gridCol w:w="903"/>
                          <w:gridCol w:w="709"/>
                          <w:gridCol w:w="80"/>
                          <w:gridCol w:w="999"/>
                        </w:tblGrid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945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Nome: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19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1783" w:type="dxa"/>
                              <w:gridSpan w:val="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Morada (sede):</w:t>
                              </w:r>
                            </w:p>
                          </w:tc>
                          <w:tc>
                            <w:tcPr>
                              <w:tcW w:w="7376" w:type="dxa"/>
                              <w:gridSpan w:val="17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2920" w:type="dxa"/>
                              <w:gridSpan w:val="9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Código Postal: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91" w:type="dxa"/>
                              <w:gridSpan w:val="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1197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Telefone:</w:t>
                              </w:r>
                            </w:p>
                          </w:tc>
                          <w:tc>
                            <w:tcPr>
                              <w:tcW w:w="1440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Fax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E-mail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400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643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NIF:</w:t>
                              </w:r>
                            </w:p>
                          </w:tc>
                          <w:tc>
                            <w:tcPr>
                              <w:tcW w:w="1565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Capital Social: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3E6071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Nº </w:t>
                              </w:r>
                              <w:r w:rsidR="003E607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tual trabalhadores:</w:t>
                              </w:r>
                            </w:p>
                          </w:tc>
                          <w:tc>
                            <w:tcPr>
                              <w:tcW w:w="999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2495" w:type="dxa"/>
                              <w:gridSpan w:val="7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Filial(ais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) - Concelho(s):</w:t>
                              </w:r>
                            </w:p>
                          </w:tc>
                          <w:tc>
                            <w:tcPr>
                              <w:tcW w:w="6664" w:type="dxa"/>
                              <w:gridSpan w:val="1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64431" w:rsidRPr="00E41A4C" w:rsidTr="009428B3">
                          <w:trPr>
                            <w:trHeight w:val="387"/>
                          </w:trPr>
                          <w:tc>
                            <w:tcPr>
                              <w:tcW w:w="1829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Atividade atual:</w:t>
                              </w:r>
                            </w:p>
                          </w:tc>
                          <w:tc>
                            <w:tcPr>
                              <w:tcW w:w="5542" w:type="dxa"/>
                              <w:gridSpan w:val="1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 w:themeColor="background1"/>
                              </w:tcBorders>
                              <w:shd w:val="clear" w:color="auto" w:fill="DDDDDD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36" w:space="0" w:color="FFFFFF"/>
                                <w:left w:val="single" w:sz="36" w:space="0" w:color="FFFFFF" w:themeColor="background1"/>
                                <w:bottom w:val="single" w:sz="36" w:space="0" w:color="FFFFFF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CAE:</w:t>
                              </w:r>
                            </w:p>
                          </w:tc>
                          <w:tc>
                            <w:tcPr>
                              <w:tcW w:w="1079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 w:themeColor="background1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2920" w:type="dxa"/>
                              <w:gridSpan w:val="9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Certificações/Acreditações:</w:t>
                              </w:r>
                            </w:p>
                          </w:tc>
                          <w:tc>
                            <w:tcPr>
                              <w:tcW w:w="6239" w:type="dxa"/>
                              <w:gridSpan w:val="1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27060" w:rsidRDefault="00A27060"/>
                    </w:txbxContent>
                  </v:textbox>
                </v:shape>
                <v:shape id="Text Box 5" o:spid="_x0000_s1029" type="#_x0000_t202" style="position:absolute;left:975;top:5460;width:765;height:4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VtcIA&#10;AADbAAAADwAAAGRycy9kb3ducmV2LnhtbERPS2sCMRC+C/0PYQpeRLP1YMtqlLYiSk++QI/DZtxd&#10;3UzWTVzjv2+EQm/z8T1nMgumEi01rrSs4G2QgCDOrC45V7DfLfofIJxH1lhZJgUPcjCbvnQmmGp7&#10;5w21W5+LGMIuRQWF93UqpcsKMugGtiaO3Mk2Bn2ETS51g/cYbio5TJKRNFhybCiwpu+Cssv2ZhRc&#10;j2sdDr386/A4rtql+zmfOcyV6r6GzzEIT8H/i//cKx3nv8Pzl3iA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FW1wgAAANsAAAAPAAAAAAAAAAAAAAAAAJgCAABkcnMvZG93&#10;bnJldi54bWxQSwUGAAAAAAQABAD1AAAAhwMAAAAA&#10;" filled="f">
                  <v:textbox style="layout-flow:vertical;mso-layout-flow-alt:bottom-to-top">
                    <w:txbxContent>
                      <w:p w:rsidR="008B63AC" w:rsidRPr="008B63AC" w:rsidRDefault="008B63AC" w:rsidP="008B63AC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8"/>
                            <w:szCs w:val="8"/>
                          </w:rPr>
                        </w:pPr>
                      </w:p>
                      <w:p w:rsidR="00A27060" w:rsidRDefault="00AC5F97" w:rsidP="008B63AC">
                        <w:pPr>
                          <w:jc w:val="center"/>
                        </w:pP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Caraterização</w:t>
                        </w:r>
                        <w:r w:rsidR="008B63AC" w:rsidRPr="00E41A4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 xml:space="preserve"> da empresa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95885</wp:posOffset>
                </wp:positionV>
                <wp:extent cx="6448425" cy="1657350"/>
                <wp:effectExtent l="0" t="0" r="28575" b="1905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1657350"/>
                          <a:chOff x="975" y="2751"/>
                          <a:chExt cx="10155" cy="2610"/>
                        </a:xfrm>
                      </wpg:grpSpPr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2751"/>
                            <a:ext cx="9390" cy="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157" w:type="dxa"/>
                                <w:tblInd w:w="108" w:type="dxa"/>
                                <w:tblBorders>
                                  <w:top w:val="single" w:sz="36" w:space="0" w:color="FFFFFF"/>
                                  <w:left w:val="single" w:sz="36" w:space="0" w:color="FFFFFF"/>
                                  <w:bottom w:val="single" w:sz="36" w:space="0" w:color="FFFFFF"/>
                                  <w:right w:val="single" w:sz="36" w:space="0" w:color="FFFFFF"/>
                                  <w:insideH w:val="single" w:sz="36" w:space="0" w:color="FFFFFF"/>
                                  <w:insideV w:val="single" w:sz="36" w:space="0" w:color="FFFFFF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1"/>
                                <w:gridCol w:w="179"/>
                                <w:gridCol w:w="58"/>
                                <w:gridCol w:w="1134"/>
                                <w:gridCol w:w="290"/>
                                <w:gridCol w:w="432"/>
                                <w:gridCol w:w="178"/>
                                <w:gridCol w:w="1227"/>
                                <w:gridCol w:w="165"/>
                                <w:gridCol w:w="118"/>
                                <w:gridCol w:w="778"/>
                                <w:gridCol w:w="73"/>
                                <w:gridCol w:w="163"/>
                                <w:gridCol w:w="545"/>
                                <w:gridCol w:w="143"/>
                                <w:gridCol w:w="2693"/>
                              </w:tblGrid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981" w:type="dxa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Nome:</w:t>
                                    </w:r>
                                  </w:p>
                                </w:tc>
                                <w:tc>
                                  <w:tcPr>
                                    <w:tcW w:w="8176" w:type="dxa"/>
                                    <w:gridSpan w:val="15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1160" w:type="dxa"/>
                                    <w:gridSpan w:val="2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Morada:</w:t>
                                    </w:r>
                                  </w:p>
                                </w:tc>
                                <w:tc>
                                  <w:tcPr>
                                    <w:tcW w:w="7997" w:type="dxa"/>
                                    <w:gridSpan w:val="14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3074" w:type="dxa"/>
                                    <w:gridSpan w:val="6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8" w:type="dxa"/>
                                    <w:gridSpan w:val="4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Código Postal: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gridSpan w:val="2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88" w:type="dxa"/>
                                    <w:gridSpan w:val="2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93" w:type="dxa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1218" w:type="dxa"/>
                                    <w:gridSpan w:val="3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Telefone:</w:t>
                                    </w:r>
                                  </w:p>
                                </w:tc>
                                <w:tc>
                                  <w:tcPr>
                                    <w:tcW w:w="1424" w:type="dxa"/>
                                    <w:gridSpan w:val="2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0" w:type="dxa"/>
                                    <w:gridSpan w:val="2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Fax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392" w:type="dxa"/>
                                    <w:gridSpan w:val="2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9" w:type="dxa"/>
                                    <w:gridSpan w:val="3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E-mail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3544" w:type="dxa"/>
                                    <w:gridSpan w:val="4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2352" w:type="dxa"/>
                                    <w:gridSpan w:val="4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Nº Identificação Civil: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gridSpan w:val="4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6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Nº Contribuinte:</w:t>
                                    </w:r>
                                  </w:p>
                                </w:tc>
                                <w:tc>
                                  <w:tcPr>
                                    <w:tcW w:w="2836" w:type="dxa"/>
                                    <w:gridSpan w:val="2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27060" w:rsidRDefault="00A270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751"/>
                            <a:ext cx="765" cy="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27060" w:rsidRPr="008B63AC" w:rsidRDefault="00A27060" w:rsidP="00222B9A">
                              <w:pPr>
                                <w:pStyle w:val="PargrafodaLista"/>
                                <w:spacing w:after="0" w:line="240" w:lineRule="auto"/>
                                <w:ind w:left="113" w:right="113"/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B63A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Identificação do Requerente</w:t>
                              </w:r>
                            </w:p>
                            <w:p w:rsidR="00A27060" w:rsidRPr="008B63AC" w:rsidRDefault="00A27060" w:rsidP="00222B9A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8B63A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Representante da empresa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-37.05pt;margin-top:7.55pt;width:507.75pt;height:130.5pt;z-index:251659264" coordorigin="975,2751" coordsize="1015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">
                <v:shape id="Text Box 10" o:spid="_x0000_s1031" type="#_x0000_t202" style="position:absolute;left:1740;top:2751;width:9390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gTcUA&#10;AADbAAAADwAAAGRycy9kb3ducmV2LnhtbESPS2/CMBCE70j9D9ZW6g2cEqm0AQdVPCSOkKbtdRtv&#10;HiJeR7ELKb8eI1XitquZb3Z2sRxMK07Uu8aygudJBIK4sLrhSkH+sR2/gnAeWWNrmRT8kYNl+jBa&#10;YKLtmQ90ynwlQgi7BBXU3neJlK6oyaCb2I44aKXtDfqw9pXUPZ5DuGnlNIpepMGGw4UaO1rVVByz&#10;XxNqTL/zeL3PaDbDn3i9uXy+lV+tUk+Pw/schKfB383/9E4HLobbL2E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mBNxQAAANsAAAAPAAAAAAAAAAAAAAAAAJgCAABkcnMv&#10;ZG93bnJldi54bWxQSwUGAAAAAAQABAD1AAAAigMAAAAA&#10;" filled="f">
                  <v:textbox>
                    <w:txbxContent>
                      <w:tbl>
                        <w:tblPr>
                          <w:tblW w:w="9157" w:type="dxa"/>
                          <w:tblInd w:w="108" w:type="dxa"/>
                          <w:tblBorders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  <w:insideH w:val="single" w:sz="36" w:space="0" w:color="FFFFFF"/>
                            <w:insideV w:val="single" w:sz="36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81"/>
                          <w:gridCol w:w="179"/>
                          <w:gridCol w:w="58"/>
                          <w:gridCol w:w="1134"/>
                          <w:gridCol w:w="290"/>
                          <w:gridCol w:w="432"/>
                          <w:gridCol w:w="178"/>
                          <w:gridCol w:w="1227"/>
                          <w:gridCol w:w="165"/>
                          <w:gridCol w:w="118"/>
                          <w:gridCol w:w="778"/>
                          <w:gridCol w:w="73"/>
                          <w:gridCol w:w="163"/>
                          <w:gridCol w:w="545"/>
                          <w:gridCol w:w="143"/>
                          <w:gridCol w:w="2693"/>
                        </w:tblGrid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981" w:type="dxa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Nome:</w:t>
                              </w:r>
                            </w:p>
                          </w:tc>
                          <w:tc>
                            <w:tcPr>
                              <w:tcW w:w="8176" w:type="dxa"/>
                              <w:gridSpan w:val="15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1160" w:type="dxa"/>
                              <w:gridSpan w:val="2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Morada:</w:t>
                              </w:r>
                            </w:p>
                          </w:tc>
                          <w:tc>
                            <w:tcPr>
                              <w:tcW w:w="7997" w:type="dxa"/>
                              <w:gridSpan w:val="14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3074" w:type="dxa"/>
                              <w:gridSpan w:val="6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8" w:type="dxa"/>
                              <w:gridSpan w:val="4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Código Postal:</w:t>
                              </w:r>
                            </w:p>
                          </w:tc>
                          <w:tc>
                            <w:tcPr>
                              <w:tcW w:w="778" w:type="dxa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gridSpan w:val="2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688" w:type="dxa"/>
                              <w:gridSpan w:val="2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93" w:type="dxa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1218" w:type="dxa"/>
                              <w:gridSpan w:val="3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Telefone:</w:t>
                              </w:r>
                            </w:p>
                          </w:tc>
                          <w:tc>
                            <w:tcPr>
                              <w:tcW w:w="1424" w:type="dxa"/>
                              <w:gridSpan w:val="2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10" w:type="dxa"/>
                              <w:gridSpan w:val="2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Fax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392" w:type="dxa"/>
                              <w:gridSpan w:val="2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9" w:type="dxa"/>
                              <w:gridSpan w:val="3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E-mail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544" w:type="dxa"/>
                              <w:gridSpan w:val="4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2352" w:type="dxa"/>
                              <w:gridSpan w:val="4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Nº Identificação Civil:</w:t>
                              </w:r>
                            </w:p>
                          </w:tc>
                          <w:tc>
                            <w:tcPr>
                              <w:tcW w:w="2127" w:type="dxa"/>
                              <w:gridSpan w:val="4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2" w:type="dxa"/>
                              <w:gridSpan w:val="6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Nº Contribuinte:</w:t>
                              </w:r>
                            </w:p>
                          </w:tc>
                          <w:tc>
                            <w:tcPr>
                              <w:tcW w:w="2836" w:type="dxa"/>
                              <w:gridSpan w:val="2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27060" w:rsidRDefault="00A27060"/>
                    </w:txbxContent>
                  </v:textbox>
                </v:shape>
                <v:shape id="Text Box 3" o:spid="_x0000_s1032" type="#_x0000_t202" style="position:absolute;left:975;top:2751;width:765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LwsIA&#10;AADbAAAADwAAAGRycy9kb3ducmV2LnhtbERPS2sCMRC+C/0PYQpeRLMVKWU1SlsRpSdfoMdhM+6u&#10;bibrJq7x3zdCobf5+J4zmQVTiZYaV1pW8DZIQBBnVpecK9jvFv0PEM4ja6wsk4IHOZhNXzoTTLW9&#10;84barc9FDGGXooLC+zqV0mUFGXQDWxNH7mQbgz7CJpe6wXsMN5UcJsm7NFhybCiwpu+Cssv2ZhRc&#10;j2sdDr386/A4rtql+zmfOcyV6r6GzzEIT8H/i//cKx3nj+D5SzxAT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svCwgAAANsAAAAPAAAAAAAAAAAAAAAAAJgCAABkcnMvZG93&#10;bnJldi54bWxQSwUGAAAAAAQABAD1AAAAhwMAAAAA&#10;" filled="f">
                  <v:textbox style="layout-flow:vertical;mso-layout-flow-alt:bottom-to-top">
                    <w:txbxContent>
                      <w:p w:rsidR="00A27060" w:rsidRPr="008B63AC" w:rsidRDefault="00A27060" w:rsidP="00222B9A">
                        <w:pPr>
                          <w:pStyle w:val="PargrafodaLista"/>
                          <w:spacing w:after="0" w:line="240" w:lineRule="auto"/>
                          <w:ind w:left="113" w:right="113"/>
                          <w:jc w:val="center"/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</w:pPr>
                        <w:r w:rsidRPr="008B63A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Identificação do Requerente</w:t>
                        </w:r>
                      </w:p>
                      <w:p w:rsidR="00A27060" w:rsidRPr="008B63AC" w:rsidRDefault="00A27060" w:rsidP="00222B9A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8B63A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Representante da empresa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DA4AB0" w:rsidRDefault="00DA4AB0"/>
    <w:p w:rsidR="00F83FE7" w:rsidRDefault="00F83FE7"/>
    <w:p w:rsidR="00F83FE7" w:rsidRDefault="00F83FE7"/>
    <w:p w:rsidR="00F83FE7" w:rsidRDefault="00F83FE7"/>
    <w:p w:rsidR="00F83FE7" w:rsidRDefault="00D32ABC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396222" wp14:editId="2F767C9B">
                <wp:simplePos x="0" y="0"/>
                <wp:positionH relativeFrom="column">
                  <wp:posOffset>-470535</wp:posOffset>
                </wp:positionH>
                <wp:positionV relativeFrom="paragraph">
                  <wp:posOffset>246380</wp:posOffset>
                </wp:positionV>
                <wp:extent cx="6448425" cy="2286000"/>
                <wp:effectExtent l="0" t="0" r="28575" b="190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2286000"/>
                          <a:chOff x="960" y="9642"/>
                          <a:chExt cx="10084" cy="4901"/>
                        </a:xfrm>
                      </wpg:grpSpPr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9642"/>
                            <a:ext cx="9304" cy="4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187" w:type="dxa"/>
                                <w:tblInd w:w="108" w:type="dxa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  <w:insideH w:val="single" w:sz="8" w:space="0" w:color="auto"/>
                                  <w:insideV w:val="single" w:sz="8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"/>
                                <w:gridCol w:w="32"/>
                                <w:gridCol w:w="1441"/>
                                <w:gridCol w:w="143"/>
                                <w:gridCol w:w="445"/>
                                <w:gridCol w:w="324"/>
                                <w:gridCol w:w="801"/>
                                <w:gridCol w:w="1053"/>
                                <w:gridCol w:w="736"/>
                                <w:gridCol w:w="115"/>
                                <w:gridCol w:w="425"/>
                                <w:gridCol w:w="311"/>
                                <w:gridCol w:w="109"/>
                                <w:gridCol w:w="693"/>
                                <w:gridCol w:w="158"/>
                                <w:gridCol w:w="32"/>
                                <w:gridCol w:w="393"/>
                                <w:gridCol w:w="425"/>
                                <w:gridCol w:w="279"/>
                                <w:gridCol w:w="131"/>
                                <w:gridCol w:w="441"/>
                                <w:gridCol w:w="420"/>
                                <w:gridCol w:w="10"/>
                              </w:tblGrid>
                              <w:tr w:rsidR="0076093A" w:rsidRPr="00E41A4C" w:rsidTr="00F55F89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1886" w:type="dxa"/>
                                    <w:gridSpan w:val="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76093A" w:rsidRPr="009428B3" w:rsidRDefault="0076093A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Lote pretendido:</w:t>
                                    </w:r>
                                  </w:p>
                                </w:tc>
                                <w:tc>
                                  <w:tcPr>
                                    <w:tcW w:w="769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76093A" w:rsidRPr="009428B3" w:rsidRDefault="0076093A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3" w:type="dxa"/>
                                    <w:gridSpan w:val="10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76093A" w:rsidRPr="009428B3" w:rsidRDefault="0076093A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89" w:type="dxa"/>
                                    <w:gridSpan w:val="6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FFFFFF" w:themeFill="background1"/>
                                    <w:vAlign w:val="bottom"/>
                                  </w:tcPr>
                                  <w:p w:rsidR="0076093A" w:rsidRPr="009428B3" w:rsidRDefault="0076093A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2655" w:type="dxa"/>
                                    <w:gridSpan w:val="6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Atividade a desenvolver:</w:t>
                                    </w:r>
                                  </w:p>
                                </w:tc>
                                <w:tc>
                                  <w:tcPr>
                                    <w:tcW w:w="6522" w:type="dxa"/>
                                    <w:gridSpan w:val="16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trHeight w:val="387"/>
                                </w:trPr>
                                <w:tc>
                                  <w:tcPr>
                                    <w:tcW w:w="270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39" w:type="dxa"/>
                                    <w:gridSpan w:val="7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No caso de atividade industrial, indicar: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Tipo 1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Tipo 2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Tipo 3</w:t>
                                    </w:r>
                                  </w:p>
                                </w:tc>
                                <w:tc>
                                  <w:tcPr>
                                    <w:tcW w:w="430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9177" w:type="dxa"/>
                                    <w:gridSpan w:val="2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Postos de trabalho:</w:t>
                                    </w:r>
                                  </w:p>
                                </w:tc>
                              </w:tr>
                              <w:tr w:rsidR="008B63AC" w:rsidRPr="00E41A4C" w:rsidTr="003E6071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302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3" w:type="dxa"/>
                                    <w:gridSpan w:val="7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3E607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Nº total (incluindo os já existentes na empresa)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0" w:type="dxa"/>
                                    <w:gridSpan w:val="8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Novos a criar: </w:t>
                                    </w:r>
                                  </w:p>
                                </w:tc>
                                <w:tc>
                                  <w:tcPr>
                                    <w:tcW w:w="861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9177" w:type="dxa"/>
                                    <w:gridSpan w:val="2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Edifícios a construir:</w:t>
                                    </w: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302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1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Quantidade:</w:t>
                                    </w:r>
                                  </w:p>
                                </w:tc>
                                <w:tc>
                                  <w:tcPr>
                                    <w:tcW w:w="588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Destino:</w:t>
                                    </w:r>
                                  </w:p>
                                </w:tc>
                                <w:tc>
                                  <w:tcPr>
                                    <w:tcW w:w="3442" w:type="dxa"/>
                                    <w:gridSpan w:val="7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7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Área total: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63AC" w:rsidRDefault="008B63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9642"/>
                            <a:ext cx="780" cy="4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63AC" w:rsidRPr="008B63AC" w:rsidRDefault="008B63AC" w:rsidP="008B63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8B63AC" w:rsidRDefault="008B63AC" w:rsidP="008B63AC">
                              <w:pPr>
                                <w:jc w:val="center"/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Apresentação</w:t>
                              </w:r>
                              <w:r w:rsidRPr="00E41A4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 xml:space="preserve"> d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41A4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96222" id="Group 10" o:spid="_x0000_s1033" style="position:absolute;margin-left:-37.05pt;margin-top:19.4pt;width:507.75pt;height:180pt;z-index:251665408" coordorigin="960,9642" coordsize="10084,4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">
                <v:shape id="Text Box 8" o:spid="_x0000_s1034" type="#_x0000_t202" style="position:absolute;left:1740;top:9642;width:9304;height:4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+OsQA&#10;AADbAAAADwAAAGRycy9kb3ducmV2LnhtbESPS2/CQAyE75X6H1auxK1sClKBwIIQD6nHNryuJmuS&#10;qFlvlF0g7a+vD5W4eeT5xuPZonO1ulEbKs8G3voJKOLc24oLA/vd9nUMKkRki7VnMvBDARbz56cZ&#10;ptbf+YtuWSyUhHBI0UAZY5NqHfKSHIa+b4hld/GtwyiyLbRt8S7hrtaDJHnXDiuWCyU2tCop/86u&#10;TmoMTvvh+jOj0QjPw/Xm9zC5HGtjei/dcgoqUhcf5n/6wwon7eUXG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/jrEAAAA2wAAAA8AAAAAAAAAAAAAAAAAmAIAAGRycy9k&#10;b3ducmV2LnhtbFBLBQYAAAAABAAEAPUAAACJAwAAAAA=&#10;" filled="f">
                  <v:textbox>
                    <w:txbxContent>
                      <w:tbl>
                        <w:tblPr>
                          <w:tblW w:w="9187" w:type="dxa"/>
                          <w:tblInd w:w="108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  <w:insideH w:val="single" w:sz="8" w:space="0" w:color="auto"/>
                            <w:insideV w:val="single" w:sz="8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0"/>
                          <w:gridCol w:w="32"/>
                          <w:gridCol w:w="1441"/>
                          <w:gridCol w:w="143"/>
                          <w:gridCol w:w="445"/>
                          <w:gridCol w:w="324"/>
                          <w:gridCol w:w="801"/>
                          <w:gridCol w:w="1053"/>
                          <w:gridCol w:w="736"/>
                          <w:gridCol w:w="115"/>
                          <w:gridCol w:w="425"/>
                          <w:gridCol w:w="311"/>
                          <w:gridCol w:w="109"/>
                          <w:gridCol w:w="693"/>
                          <w:gridCol w:w="158"/>
                          <w:gridCol w:w="32"/>
                          <w:gridCol w:w="393"/>
                          <w:gridCol w:w="425"/>
                          <w:gridCol w:w="279"/>
                          <w:gridCol w:w="131"/>
                          <w:gridCol w:w="441"/>
                          <w:gridCol w:w="420"/>
                          <w:gridCol w:w="10"/>
                        </w:tblGrid>
                        <w:tr w:rsidR="0076093A" w:rsidRPr="00E41A4C" w:rsidTr="00F55F89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1886" w:type="dxa"/>
                              <w:gridSpan w:val="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76093A" w:rsidRPr="009428B3" w:rsidRDefault="0076093A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Lote pretendido:</w:t>
                              </w:r>
                            </w:p>
                          </w:tc>
                          <w:tc>
                            <w:tcPr>
                              <w:tcW w:w="769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76093A" w:rsidRPr="009428B3" w:rsidRDefault="0076093A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33" w:type="dxa"/>
                              <w:gridSpan w:val="10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76093A" w:rsidRPr="009428B3" w:rsidRDefault="0076093A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089" w:type="dxa"/>
                              <w:gridSpan w:val="6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FFFFFF" w:themeFill="background1"/>
                              <w:vAlign w:val="bottom"/>
                            </w:tcPr>
                            <w:p w:rsidR="0076093A" w:rsidRPr="009428B3" w:rsidRDefault="0076093A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2655" w:type="dxa"/>
                              <w:gridSpan w:val="6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Atividade a desenvolver:</w:t>
                              </w:r>
                            </w:p>
                          </w:tc>
                          <w:tc>
                            <w:tcPr>
                              <w:tcW w:w="6522" w:type="dxa"/>
                              <w:gridSpan w:val="16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trHeight w:val="387"/>
                          </w:trPr>
                          <w:tc>
                            <w:tcPr>
                              <w:tcW w:w="270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239" w:type="dxa"/>
                              <w:gridSpan w:val="7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No caso de atividade industrial, indicar:</w:t>
                              </w:r>
                            </w:p>
                          </w:tc>
                          <w:tc>
                            <w:tcPr>
                              <w:tcW w:w="851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Tipo 1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Tipo 2</w:t>
                              </w:r>
                            </w:p>
                          </w:tc>
                          <w:tc>
                            <w:tcPr>
                              <w:tcW w:w="425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Tipo 3</w:t>
                              </w:r>
                            </w:p>
                          </w:tc>
                          <w:tc>
                            <w:tcPr>
                              <w:tcW w:w="430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9177" w:type="dxa"/>
                              <w:gridSpan w:val="2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Postos de trabalho:</w:t>
                              </w:r>
                            </w:p>
                          </w:tc>
                        </w:tr>
                        <w:tr w:rsidR="008B63AC" w:rsidRPr="00E41A4C" w:rsidTr="003E6071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302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943" w:type="dxa"/>
                              <w:gridSpan w:val="7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3E607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Nº total (incluindo os já existentes na empresa)</w:t>
                              </w: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20" w:type="dxa"/>
                              <w:gridSpan w:val="8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Novos a criar: </w:t>
                              </w:r>
                            </w:p>
                          </w:tc>
                          <w:tc>
                            <w:tcPr>
                              <w:tcW w:w="861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9177" w:type="dxa"/>
                              <w:gridSpan w:val="2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Edifícios a construir:</w:t>
                              </w: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302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Quantidade:</w:t>
                              </w:r>
                            </w:p>
                          </w:tc>
                          <w:tc>
                            <w:tcPr>
                              <w:tcW w:w="588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Destino:</w:t>
                              </w:r>
                            </w:p>
                          </w:tc>
                          <w:tc>
                            <w:tcPr>
                              <w:tcW w:w="3442" w:type="dxa"/>
                              <w:gridSpan w:val="7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87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Área total: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B63AC" w:rsidRDefault="008B63AC"/>
                    </w:txbxContent>
                  </v:textbox>
                </v:shape>
                <v:shape id="Text Box 9" o:spid="_x0000_s1035" type="#_x0000_t202" style="position:absolute;left:960;top:9642;width:780;height:4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oWsIA&#10;AADbAAAADwAAAGRycy9kb3ducmV2LnhtbERPS2vCQBC+C/6HZYRepG7sQUrqKj4oFU9WhXgcsmMS&#10;zc6m2W1c/71bKHibj+8503kwteiodZVlBeNRAoI4t7riQsHx8Pn6DsJ5ZI21ZVJwJwfzWb83xVTb&#10;G39Tt/eFiCHsUlRQet+kUrq8JINuZBviyJ1ta9BH2BZSt3iL4aaWb0kykQYrjg0lNrQqKb/uf42C&#10;n9NOh2xYLLP7adN9ue3lwmGt1MsgLD5AeAr+Kf53b3ScP4a/X+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WhawgAAANsAAAAPAAAAAAAAAAAAAAAAAJgCAABkcnMvZG93&#10;bnJldi54bWxQSwUGAAAAAAQABAD1AAAAhwMAAAAA&#10;" filled="f">
                  <v:textbox style="layout-flow:vertical;mso-layout-flow-alt:bottom-to-top">
                    <w:txbxContent>
                      <w:p w:rsidR="008B63AC" w:rsidRPr="008B63AC" w:rsidRDefault="008B63AC" w:rsidP="008B63AC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8"/>
                            <w:szCs w:val="8"/>
                          </w:rPr>
                        </w:pPr>
                      </w:p>
                      <w:p w:rsidR="008B63AC" w:rsidRDefault="008B63AC" w:rsidP="008B63AC">
                        <w:pPr>
                          <w:jc w:val="center"/>
                        </w:pP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Apresentação</w:t>
                        </w:r>
                        <w:r w:rsidRPr="00E41A4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o</w:t>
                        </w:r>
                        <w:r w:rsidRPr="00E41A4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Projeto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B25D14" w:rsidRPr="00C37EC5" w:rsidRDefault="00B25D14" w:rsidP="00C37EC5">
      <w:pPr>
        <w:rPr>
          <w:rFonts w:cs="Arial"/>
        </w:rPr>
      </w:pPr>
    </w:p>
    <w:tbl>
      <w:tblPr>
        <w:tblW w:w="5103" w:type="dxa"/>
        <w:tblInd w:w="3936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1418"/>
        <w:gridCol w:w="567"/>
        <w:gridCol w:w="850"/>
      </w:tblGrid>
      <w:tr w:rsidR="00F83FE7" w:rsidRPr="00E41A4C" w:rsidTr="008E5CE8">
        <w:trPr>
          <w:trHeight w:val="387"/>
        </w:trPr>
        <w:tc>
          <w:tcPr>
            <w:tcW w:w="1134" w:type="dxa"/>
            <w:shd w:val="clear" w:color="auto" w:fill="auto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Sardoal,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F83FE7" w:rsidRDefault="00F83FE7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Requerente</w:t>
      </w:r>
      <w:r w:rsidR="0092577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/</w:t>
      </w:r>
      <w:r w:rsidR="002E2514">
        <w:rPr>
          <w:rFonts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cs="Arial"/>
          <w:sz w:val="24"/>
          <w:szCs w:val="24"/>
        </w:rPr>
        <w:t>Representante</w:t>
      </w:r>
    </w:p>
    <w:p w:rsidR="00D32ABC" w:rsidRPr="00A736D1" w:rsidRDefault="00D32ABC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</w:p>
    <w:p w:rsidR="00F83FE7" w:rsidRPr="00A736D1" w:rsidRDefault="00D32ABC" w:rsidP="00D32ABC">
      <w:pPr>
        <w:pStyle w:val="PargrafodaLista"/>
        <w:spacing w:line="240" w:lineRule="auto"/>
        <w:ind w:left="425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</w:t>
      </w:r>
    </w:p>
    <w:p w:rsidR="00F83FE7" w:rsidRPr="00D32ABC" w:rsidRDefault="00F83FE7" w:rsidP="00D32ABC">
      <w:pPr>
        <w:pStyle w:val="PargrafodaLista"/>
        <w:spacing w:line="240" w:lineRule="auto"/>
        <w:ind w:left="4253"/>
        <w:jc w:val="center"/>
        <w:rPr>
          <w:sz w:val="16"/>
          <w:szCs w:val="16"/>
        </w:rPr>
      </w:pPr>
      <w:r w:rsidRPr="00D32ABC">
        <w:rPr>
          <w:rFonts w:cs="Arial"/>
          <w:sz w:val="16"/>
          <w:szCs w:val="16"/>
        </w:rPr>
        <w:t>(assinatura e carimbo)</w:t>
      </w:r>
    </w:p>
    <w:sectPr w:rsidR="00F83FE7" w:rsidRPr="00D32ABC" w:rsidSect="0076093A">
      <w:footerReference w:type="default" r:id="rId8"/>
      <w:pgSz w:w="11906" w:h="16838"/>
      <w:pgMar w:top="567" w:right="1701" w:bottom="993" w:left="1701" w:header="284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E7" w:rsidRDefault="007C02E7" w:rsidP="0076093A">
      <w:r>
        <w:separator/>
      </w:r>
    </w:p>
  </w:endnote>
  <w:endnote w:type="continuationSeparator" w:id="0">
    <w:p w:rsidR="007C02E7" w:rsidRDefault="007C02E7" w:rsidP="0076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3A" w:rsidRPr="0076093A" w:rsidRDefault="00D61F37" w:rsidP="008E5CE8">
    <w:pPr>
      <w:pStyle w:val="Rodap"/>
      <w:tabs>
        <w:tab w:val="clear" w:pos="8504"/>
        <w:tab w:val="left" w:pos="5910"/>
      </w:tabs>
      <w:ind w:left="-709"/>
      <w:rPr>
        <w:color w:val="000000" w:themeColor="text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25B9B9" wp14:editId="5152DCCD">
              <wp:simplePos x="0" y="0"/>
              <wp:positionH relativeFrom="margin">
                <wp:posOffset>5130165</wp:posOffset>
              </wp:positionH>
              <wp:positionV relativeFrom="bottomMargin">
                <wp:posOffset>66675</wp:posOffset>
              </wp:positionV>
              <wp:extent cx="935990" cy="236855"/>
              <wp:effectExtent l="0" t="0" r="0" b="4445"/>
              <wp:wrapNone/>
              <wp:docPr id="56" name="Caixa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99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6093A" w:rsidRPr="0076093A" w:rsidRDefault="0076093A" w:rsidP="0076093A">
                          <w:pPr>
                            <w:pStyle w:val="Rodap"/>
                            <w:jc w:val="right"/>
                            <w:rPr>
                              <w:rFonts w:ascii="Arial Narrow" w:hAnsi="Arial Narrow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609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64740"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764740"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2514">
                            <w:rPr>
                              <w:rFonts w:ascii="Arial Narrow" w:hAnsi="Arial Narrow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764740"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7609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2E2514">
                            <w:fldChar w:fldCharType="begin"/>
                          </w:r>
                          <w:r w:rsidR="002E2514">
                            <w:instrText>NUMPAGES  \* Arabic  \* MERGEFORMAT</w:instrText>
                          </w:r>
                          <w:r w:rsidR="002E2514">
                            <w:fldChar w:fldCharType="separate"/>
                          </w:r>
                          <w:r w:rsidR="002E2514" w:rsidRPr="002E2514">
                            <w:rPr>
                              <w:rFonts w:ascii="Arial Narrow" w:hAnsi="Arial Narrow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2E2514">
                            <w:rPr>
                              <w:rFonts w:ascii="Arial Narrow" w:hAnsi="Arial Narrow"/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5B9B9"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36" type="#_x0000_t202" style="position:absolute;left:0;text-align:left;margin-left:403.95pt;margin-top:5.25pt;width:73.7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" filled="f" stroked="f" strokeweight=".5pt">
              <v:path arrowok="t"/>
              <v:textbox style="mso-fit-shape-to-text:t">
                <w:txbxContent>
                  <w:p w:rsidR="0076093A" w:rsidRPr="0076093A" w:rsidRDefault="0076093A" w:rsidP="0076093A">
                    <w:pPr>
                      <w:pStyle w:val="Rodap"/>
                      <w:jc w:val="right"/>
                      <w:rPr>
                        <w:rFonts w:ascii="Arial Narrow" w:hAnsi="Arial Narrow" w:cs="Arial"/>
                        <w:color w:val="000000" w:themeColor="text1"/>
                        <w:sz w:val="20"/>
                        <w:szCs w:val="20"/>
                      </w:rPr>
                    </w:pPr>
                    <w:r w:rsidRPr="0076093A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Página </w:t>
                    </w:r>
                    <w:r w:rsidR="00764740"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fldChar w:fldCharType="begin"/>
                    </w:r>
                    <w:r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="00764740"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fldChar w:fldCharType="separate"/>
                    </w:r>
                    <w:r w:rsidR="002E2514">
                      <w:rPr>
                        <w:rFonts w:ascii="Arial Narrow" w:hAnsi="Arial Narrow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="00764740"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fldChar w:fldCharType="end"/>
                    </w:r>
                    <w:r w:rsidRPr="0076093A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de </w:t>
                    </w:r>
                    <w:r w:rsidR="002E2514">
                      <w:fldChar w:fldCharType="begin"/>
                    </w:r>
                    <w:r w:rsidR="002E2514">
                      <w:instrText>NUMPAGES  \* Arabic  \* MERGEFORMAT</w:instrText>
                    </w:r>
                    <w:r w:rsidR="002E2514">
                      <w:fldChar w:fldCharType="separate"/>
                    </w:r>
                    <w:r w:rsidR="002E2514" w:rsidRPr="002E2514">
                      <w:rPr>
                        <w:rFonts w:ascii="Arial Narrow" w:hAnsi="Arial Narrow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="002E2514">
                      <w:rPr>
                        <w:rFonts w:ascii="Arial Narrow" w:hAnsi="Arial Narrow"/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72ED8235" wp14:editId="1CA90E03">
              <wp:simplePos x="0" y="0"/>
              <wp:positionH relativeFrom="column">
                <wp:posOffset>-470535</wp:posOffset>
              </wp:positionH>
              <wp:positionV relativeFrom="paragraph">
                <wp:posOffset>-38101</wp:posOffset>
              </wp:positionV>
              <wp:extent cx="6448425" cy="0"/>
              <wp:effectExtent l="0" t="0" r="9525" b="19050"/>
              <wp:wrapNone/>
              <wp:docPr id="5" name="Conexão rec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45D52" id="Conexão recta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7.05pt,-3pt" to="470.7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" strokecolor="black [3213]" strokeweight="1pt">
              <o:lock v:ext="edit" shapetype="f"/>
            </v:line>
          </w:pict>
        </mc:Fallback>
      </mc:AlternateContent>
    </w:r>
    <w:sdt>
      <w:sdtPr>
        <w:rPr>
          <w:rFonts w:ascii="Arial Narrow" w:hAnsi="Arial Narrow"/>
          <w:sz w:val="20"/>
          <w:szCs w:val="20"/>
        </w:rPr>
        <w:alias w:val="Autor"/>
        <w:id w:val="2866245"/>
        <w:placeholder>
          <w:docPart w:val="BD489059839245A0B8CC2988AABF19B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E5CE8">
          <w:rPr>
            <w:rFonts w:ascii="Arial Narrow" w:hAnsi="Arial Narrow"/>
            <w:sz w:val="20"/>
            <w:szCs w:val="20"/>
          </w:rPr>
          <w:t xml:space="preserve">Atribuição de lote no Parque Empresarial de Sardoal – Ficha de </w:t>
        </w:r>
        <w:r w:rsidR="00FB5771">
          <w:rPr>
            <w:rFonts w:ascii="Arial Narrow" w:hAnsi="Arial Narrow"/>
            <w:sz w:val="20"/>
            <w:szCs w:val="20"/>
          </w:rPr>
          <w:t xml:space="preserve">Intenção de </w:t>
        </w:r>
        <w:r w:rsidR="008E5CE8">
          <w:rPr>
            <w:rFonts w:ascii="Arial Narrow" w:hAnsi="Arial Narrow"/>
            <w:sz w:val="20"/>
            <w:szCs w:val="20"/>
          </w:rPr>
          <w:t>Candidatura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E7" w:rsidRDefault="007C02E7" w:rsidP="0076093A">
      <w:r>
        <w:separator/>
      </w:r>
    </w:p>
  </w:footnote>
  <w:footnote w:type="continuationSeparator" w:id="0">
    <w:p w:rsidR="007C02E7" w:rsidRDefault="007C02E7" w:rsidP="0076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60"/>
    <w:rsid w:val="0001059A"/>
    <w:rsid w:val="00015163"/>
    <w:rsid w:val="00072E2F"/>
    <w:rsid w:val="001E13EC"/>
    <w:rsid w:val="00222B9A"/>
    <w:rsid w:val="00234BED"/>
    <w:rsid w:val="002E2514"/>
    <w:rsid w:val="00303DB3"/>
    <w:rsid w:val="003C4834"/>
    <w:rsid w:val="003E6071"/>
    <w:rsid w:val="004D0735"/>
    <w:rsid w:val="005C2FE4"/>
    <w:rsid w:val="00742871"/>
    <w:rsid w:val="0076093A"/>
    <w:rsid w:val="00764740"/>
    <w:rsid w:val="007C02E7"/>
    <w:rsid w:val="00801AE1"/>
    <w:rsid w:val="008B63AC"/>
    <w:rsid w:val="008E5CE8"/>
    <w:rsid w:val="0092577C"/>
    <w:rsid w:val="009428B3"/>
    <w:rsid w:val="00962907"/>
    <w:rsid w:val="009E2AF3"/>
    <w:rsid w:val="00A11BB0"/>
    <w:rsid w:val="00A2583C"/>
    <w:rsid w:val="00A27060"/>
    <w:rsid w:val="00A4072E"/>
    <w:rsid w:val="00AC5F97"/>
    <w:rsid w:val="00B25D14"/>
    <w:rsid w:val="00B96B8A"/>
    <w:rsid w:val="00C11BC3"/>
    <w:rsid w:val="00C37EC5"/>
    <w:rsid w:val="00C74DE1"/>
    <w:rsid w:val="00D168B8"/>
    <w:rsid w:val="00D3106E"/>
    <w:rsid w:val="00D32ABC"/>
    <w:rsid w:val="00D50149"/>
    <w:rsid w:val="00D61F37"/>
    <w:rsid w:val="00D64431"/>
    <w:rsid w:val="00DA4AB0"/>
    <w:rsid w:val="00E65401"/>
    <w:rsid w:val="00EE6D7B"/>
    <w:rsid w:val="00F55F89"/>
    <w:rsid w:val="00F83FE7"/>
    <w:rsid w:val="00F92B52"/>
    <w:rsid w:val="00FB5771"/>
    <w:rsid w:val="00FE6216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185C5CA-7932-4FBD-9CFD-576D72E3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abealho21">
    <w:name w:val="Cabeçalho 21"/>
    <w:basedOn w:val="Normal"/>
    <w:next w:val="Normal"/>
    <w:link w:val="Cabealho2Carcter"/>
    <w:uiPriority w:val="99"/>
    <w:qFormat/>
    <w:rsid w:val="008B63A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Cabealho2Carcter">
    <w:name w:val="Cabeçalho 2 Carácter"/>
    <w:link w:val="Cabealho21"/>
    <w:uiPriority w:val="99"/>
    <w:locked/>
    <w:rsid w:val="008B63AC"/>
    <w:rPr>
      <w:rFonts w:ascii="Cambria" w:eastAsia="Times New Roman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6093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6093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6093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093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6093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093A"/>
    <w:rPr>
      <w:rFonts w:ascii="Tahoma" w:eastAsia="Times New Roman" w:hAnsi="Tahoma" w:cs="Tahoma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F92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489059839245A0B8CC2988AABF1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E24B1-C2CA-45D3-88CA-0FBB2D80AD78}"/>
      </w:docPartPr>
      <w:docPartBody>
        <w:p w:rsidR="00986A7D" w:rsidRDefault="000D18F9" w:rsidP="000D18F9">
          <w:pPr>
            <w:pStyle w:val="BD489059839245A0B8CC2988AABF19BC"/>
          </w:pPr>
          <w:r>
            <w:t>[Escreva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18F9"/>
    <w:rsid w:val="000D06D1"/>
    <w:rsid w:val="000D18F9"/>
    <w:rsid w:val="001933DB"/>
    <w:rsid w:val="00356B86"/>
    <w:rsid w:val="006B220A"/>
    <w:rsid w:val="00783FAA"/>
    <w:rsid w:val="007C40DF"/>
    <w:rsid w:val="007D42CE"/>
    <w:rsid w:val="00986A7D"/>
    <w:rsid w:val="00A97AF0"/>
    <w:rsid w:val="00AE4536"/>
    <w:rsid w:val="00B57CDE"/>
    <w:rsid w:val="00BB45E7"/>
    <w:rsid w:val="00C80EF6"/>
    <w:rsid w:val="00D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8BFADAE34C64A9BB662CA7B619E8595">
    <w:name w:val="28BFADAE34C64A9BB662CA7B619E8595"/>
    <w:rsid w:val="000D18F9"/>
  </w:style>
  <w:style w:type="paragraph" w:customStyle="1" w:styleId="BD489059839245A0B8CC2988AABF19BC">
    <w:name w:val="BD489059839245A0B8CC2988AABF19BC"/>
    <w:rsid w:val="000D18F9"/>
  </w:style>
  <w:style w:type="character" w:styleId="TextodoMarcadordePosio">
    <w:name w:val="Placeholder Text"/>
    <w:basedOn w:val="Tipodeletrapredefinidodopargrafo"/>
    <w:uiPriority w:val="99"/>
    <w:semiHidden/>
    <w:rsid w:val="000D06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2CB37-B376-4B1B-BDE1-57FF4216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Atribuição de lote no Parque Empresarial de Sardoal – Ficha de Intenção de Candidatura</dc:creator>
  <cp:lastModifiedBy>Isabel CF. Pereira</cp:lastModifiedBy>
  <cp:revision>10</cp:revision>
  <cp:lastPrinted>2015-01-07T07:55:00Z</cp:lastPrinted>
  <dcterms:created xsi:type="dcterms:W3CDTF">2015-07-16T09:49:00Z</dcterms:created>
  <dcterms:modified xsi:type="dcterms:W3CDTF">2016-02-15T14:28:00Z</dcterms:modified>
</cp:coreProperties>
</file>