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F" w:rsidRPr="00444B1B" w:rsidRDefault="00E976DA" w:rsidP="000F0B1B">
      <w:pPr>
        <w:jc w:val="center"/>
        <w:rPr>
          <w:rFonts w:ascii="Open Sans" w:hAnsi="Open Sans" w:cs="Open Sans"/>
          <w:sz w:val="28"/>
          <w:szCs w:val="28"/>
        </w:rPr>
      </w:pPr>
      <w:r w:rsidRPr="00444B1B">
        <w:rPr>
          <w:rFonts w:ascii="Open Sans" w:hAnsi="Open Sans" w:cs="Open Sans"/>
          <w:sz w:val="28"/>
          <w:szCs w:val="28"/>
        </w:rPr>
        <w:t>Regulamento</w:t>
      </w:r>
      <w:r w:rsidR="000B4CAF" w:rsidRPr="00444B1B">
        <w:rPr>
          <w:rFonts w:ascii="Open Sans" w:hAnsi="Open Sans" w:cs="Open Sans"/>
          <w:sz w:val="28"/>
          <w:szCs w:val="28"/>
        </w:rPr>
        <w:t xml:space="preserve"> Municipal de Apoio ao Associativismo</w:t>
      </w:r>
    </w:p>
    <w:p w:rsidR="000B4CAF" w:rsidRPr="00444B1B" w:rsidRDefault="000B4CAF" w:rsidP="00F463B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444B1B">
        <w:rPr>
          <w:rFonts w:ascii="Open Sans" w:hAnsi="Open Sans" w:cs="Open Sans"/>
          <w:sz w:val="24"/>
          <w:szCs w:val="24"/>
        </w:rPr>
        <w:t>Formulário de Candidatura – Programa 1</w:t>
      </w:r>
    </w:p>
    <w:p w:rsidR="00F463B7" w:rsidRPr="00444B1B" w:rsidRDefault="00F463B7" w:rsidP="00F463B7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444B1B">
        <w:rPr>
          <w:rFonts w:ascii="Open Sans" w:hAnsi="Open Sans" w:cs="Open Sans"/>
          <w:sz w:val="20"/>
          <w:szCs w:val="20"/>
        </w:rPr>
        <w:t>Apoio ao Plano Anual de Atividades</w:t>
      </w:r>
    </w:p>
    <w:p w:rsidR="000B4CAF" w:rsidRPr="00444B1B" w:rsidRDefault="00F34206" w:rsidP="00CD3426">
      <w:pPr>
        <w:jc w:val="center"/>
        <w:rPr>
          <w:rFonts w:ascii="Open Sans" w:hAnsi="Open Sans" w:cs="Open Sans"/>
          <w:sz w:val="24"/>
          <w:szCs w:val="24"/>
        </w:rPr>
      </w:pPr>
      <w:r w:rsidRPr="00444B1B">
        <w:rPr>
          <w:rFonts w:ascii="Open Sans" w:hAnsi="Open Sans" w:cs="Open Sans"/>
          <w:sz w:val="24"/>
          <w:szCs w:val="24"/>
        </w:rPr>
        <w:t xml:space="preserve">Ano: </w:t>
      </w:r>
      <w:r w:rsidR="006352B6" w:rsidRPr="00444B1B">
        <w:rPr>
          <w:rFonts w:ascii="Open Sans" w:hAnsi="Open Sans" w:cs="Open Sans"/>
          <w:sz w:val="24"/>
          <w:szCs w:val="24"/>
        </w:rPr>
        <w:fldChar w:fldCharType="begin">
          <w:ffData>
            <w:name w:val="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Ano"/>
      <w:r w:rsidR="006352B6" w:rsidRPr="00444B1B">
        <w:rPr>
          <w:rFonts w:ascii="Open Sans" w:hAnsi="Open Sans" w:cs="Open Sans"/>
          <w:sz w:val="24"/>
          <w:szCs w:val="24"/>
        </w:rPr>
        <w:instrText xml:space="preserve"> FORMTEXT </w:instrText>
      </w:r>
      <w:r w:rsidR="006352B6" w:rsidRPr="00444B1B">
        <w:rPr>
          <w:rFonts w:ascii="Open Sans" w:hAnsi="Open Sans" w:cs="Open Sans"/>
          <w:sz w:val="24"/>
          <w:szCs w:val="24"/>
        </w:rPr>
      </w:r>
      <w:r w:rsidR="006352B6" w:rsidRPr="00444B1B">
        <w:rPr>
          <w:rFonts w:ascii="Open Sans" w:hAnsi="Open Sans" w:cs="Open Sans"/>
          <w:sz w:val="24"/>
          <w:szCs w:val="24"/>
        </w:rPr>
        <w:fldChar w:fldCharType="separate"/>
      </w:r>
      <w:r w:rsidR="006352B6" w:rsidRPr="00444B1B">
        <w:rPr>
          <w:rFonts w:ascii="Open Sans" w:hAnsi="Open Sans" w:cs="Open Sans"/>
          <w:noProof/>
          <w:sz w:val="24"/>
          <w:szCs w:val="24"/>
        </w:rPr>
        <w:t> </w:t>
      </w:r>
      <w:r w:rsidR="006352B6" w:rsidRPr="00444B1B">
        <w:rPr>
          <w:rFonts w:ascii="Open Sans" w:hAnsi="Open Sans" w:cs="Open Sans"/>
          <w:noProof/>
          <w:sz w:val="24"/>
          <w:szCs w:val="24"/>
        </w:rPr>
        <w:t> </w:t>
      </w:r>
      <w:r w:rsidR="006352B6" w:rsidRPr="00444B1B">
        <w:rPr>
          <w:rFonts w:ascii="Open Sans" w:hAnsi="Open Sans" w:cs="Open Sans"/>
          <w:noProof/>
          <w:sz w:val="24"/>
          <w:szCs w:val="24"/>
        </w:rPr>
        <w:t> </w:t>
      </w:r>
      <w:r w:rsidR="006352B6" w:rsidRPr="00444B1B">
        <w:rPr>
          <w:rFonts w:ascii="Open Sans" w:hAnsi="Open Sans" w:cs="Open Sans"/>
          <w:noProof/>
          <w:sz w:val="24"/>
          <w:szCs w:val="24"/>
        </w:rPr>
        <w:t> </w:t>
      </w:r>
      <w:r w:rsidR="006352B6" w:rsidRPr="00444B1B">
        <w:rPr>
          <w:rFonts w:ascii="Open Sans" w:hAnsi="Open Sans" w:cs="Open Sans"/>
          <w:sz w:val="24"/>
          <w:szCs w:val="24"/>
        </w:rPr>
        <w:fldChar w:fldCharType="end"/>
      </w:r>
      <w:bookmarkEnd w:id="0"/>
    </w:p>
    <w:tbl>
      <w:tblPr>
        <w:tblStyle w:val="TabeladeGrelha1Clar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3165"/>
        <w:gridCol w:w="2068"/>
        <w:gridCol w:w="685"/>
        <w:gridCol w:w="3586"/>
      </w:tblGrid>
      <w:tr w:rsidR="00F463B7" w:rsidRPr="00F5692E" w:rsidTr="00EC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D0CECE" w:themeFill="background2" w:themeFillShade="E6"/>
            <w:vAlign w:val="center"/>
          </w:tcPr>
          <w:p w:rsidR="00F463B7" w:rsidRPr="00F5692E" w:rsidRDefault="00F463B7" w:rsidP="009B79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9782" w:type="dxa"/>
            <w:gridSpan w:val="4"/>
            <w:shd w:val="clear" w:color="auto" w:fill="E7E6E6" w:themeFill="background2"/>
            <w:vAlign w:val="center"/>
          </w:tcPr>
          <w:p w:rsidR="00F463B7" w:rsidRPr="00F5692E" w:rsidRDefault="006352B6" w:rsidP="009B7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IDENTIFICAÇÃO DA ASSOCIAÇÃO</w:t>
            </w:r>
          </w:p>
        </w:tc>
      </w:tr>
      <w:tr w:rsidR="00CD3426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vAlign w:val="center"/>
          </w:tcPr>
          <w:p w:rsidR="00CD3426" w:rsidRPr="00F5692E" w:rsidRDefault="00631DF8" w:rsidP="009B79E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Nome da A</w:t>
            </w:r>
            <w:r w:rsidR="00CD3426" w:rsidRPr="00F5692E">
              <w:rPr>
                <w:rFonts w:ascii="Open Sans" w:hAnsi="Open Sans" w:cs="Open Sans"/>
                <w:b w:val="0"/>
                <w:sz w:val="18"/>
                <w:szCs w:val="18"/>
              </w:rPr>
              <w:t>ssociação:</w:t>
            </w:r>
            <w:r w:rsidR="00DD7FBE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</w:t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D7FBE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</w:p>
        </w:tc>
      </w:tr>
      <w:tr w:rsidR="00CD3426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vAlign w:val="center"/>
          </w:tcPr>
          <w:p w:rsidR="00CD3426" w:rsidRPr="00F5692E" w:rsidRDefault="00CD3426" w:rsidP="009B79E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>Morada:</w:t>
            </w:r>
            <w:r w:rsidR="00DD7FBE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</w:t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DD7FBE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DD7FBE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</w:tr>
      <w:tr w:rsidR="000B4CAF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gridSpan w:val="2"/>
            <w:vAlign w:val="center"/>
          </w:tcPr>
          <w:p w:rsidR="000B4CAF" w:rsidRPr="00F5692E" w:rsidRDefault="00CD3426" w:rsidP="009B79E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Freguesia: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1" w:type="dxa"/>
            <w:gridSpan w:val="2"/>
            <w:vAlign w:val="center"/>
          </w:tcPr>
          <w:p w:rsidR="000B4CAF" w:rsidRPr="00F5692E" w:rsidRDefault="00CD3426" w:rsidP="00A51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Código Postal: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o5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o6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89" w:type="dxa"/>
            <w:vAlign w:val="center"/>
          </w:tcPr>
          <w:p w:rsidR="000B4CAF" w:rsidRPr="00F5692E" w:rsidRDefault="00CD3426" w:rsidP="009B7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Localidade: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</w:tr>
      <w:tr w:rsidR="000B4CAF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gridSpan w:val="2"/>
            <w:vAlign w:val="center"/>
          </w:tcPr>
          <w:p w:rsidR="000B4CAF" w:rsidRPr="00F5692E" w:rsidRDefault="00CD3426" w:rsidP="009B79E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>Concelho:</w:t>
            </w:r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1" w:type="dxa"/>
            <w:gridSpan w:val="2"/>
            <w:vAlign w:val="center"/>
          </w:tcPr>
          <w:p w:rsidR="000B4CAF" w:rsidRPr="00F5692E" w:rsidRDefault="00CD3426" w:rsidP="00A51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Telefone: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8" w:name="Texto9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bookmarkStart w:id="9" w:name="_GoBack"/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bookmarkEnd w:id="9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89" w:type="dxa"/>
            <w:vAlign w:val="center"/>
          </w:tcPr>
          <w:p w:rsidR="000B4CAF" w:rsidRPr="00F5692E" w:rsidRDefault="00CD3426" w:rsidP="009B7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Telemóvel: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D3426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gridSpan w:val="2"/>
            <w:vAlign w:val="center"/>
          </w:tcPr>
          <w:p w:rsidR="00CD3426" w:rsidRPr="00F5692E" w:rsidRDefault="00CD3426" w:rsidP="00A515BA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>NIF:</w:t>
            </w:r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10"/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31" w:type="dxa"/>
            <w:gridSpan w:val="2"/>
            <w:vAlign w:val="center"/>
          </w:tcPr>
          <w:p w:rsidR="00CD3426" w:rsidRPr="00F5692E" w:rsidRDefault="00CD3426" w:rsidP="00A51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NISS: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11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89" w:type="dxa"/>
            <w:vAlign w:val="center"/>
          </w:tcPr>
          <w:p w:rsidR="00CD3426" w:rsidRPr="00F5692E" w:rsidRDefault="00CD3426" w:rsidP="009B7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E-mail: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"/>
          </w:p>
        </w:tc>
      </w:tr>
      <w:tr w:rsidR="00CD3426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3"/>
            <w:vAlign w:val="center"/>
          </w:tcPr>
          <w:p w:rsidR="00CD3426" w:rsidRPr="00F5692E" w:rsidRDefault="00CD3426" w:rsidP="00A515BA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>Contato/Nome:</w:t>
            </w:r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94" w:type="dxa"/>
            <w:gridSpan w:val="2"/>
            <w:vAlign w:val="center"/>
          </w:tcPr>
          <w:p w:rsidR="00CD3426" w:rsidRPr="00F5692E" w:rsidRDefault="00CD3426" w:rsidP="009B7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Contato telefónico: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D3426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3"/>
            <w:vAlign w:val="center"/>
          </w:tcPr>
          <w:p w:rsidR="00CD3426" w:rsidRPr="00F5692E" w:rsidRDefault="00CD3426" w:rsidP="00A515BA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>Data das últimas eleições:</w:t>
            </w:r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xto15"/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/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/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515BA"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2"/>
            <w:vAlign w:val="center"/>
          </w:tcPr>
          <w:p w:rsidR="00CD3426" w:rsidRPr="00F5692E" w:rsidRDefault="00CD3426" w:rsidP="009B7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Duração do mandato</w:t>
            </w:r>
            <w:r w:rsidR="006352B6" w:rsidRPr="00F5692E">
              <w:rPr>
                <w:rFonts w:ascii="Open Sans" w:hAnsi="Open Sans" w:cs="Open Sans"/>
                <w:sz w:val="18"/>
                <w:szCs w:val="18"/>
              </w:rPr>
              <w:t>: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A515BA"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A515BA"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5"/>
          </w:p>
        </w:tc>
      </w:tr>
      <w:tr w:rsidR="006352B6" w:rsidRPr="00F5692E" w:rsidTr="00EC27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vAlign w:val="center"/>
          </w:tcPr>
          <w:p w:rsidR="006352B6" w:rsidRPr="00F5692E" w:rsidRDefault="006352B6" w:rsidP="00EC27F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>Esta</w:t>
            </w:r>
            <w:r w:rsidR="00AE24C0">
              <w:rPr>
                <w:rFonts w:ascii="Open Sans" w:hAnsi="Open Sans" w:cs="Open Sans"/>
                <w:b w:val="0"/>
                <w:sz w:val="18"/>
                <w:szCs w:val="18"/>
              </w:rPr>
              <w:t xml:space="preserve">tuto federativo ou similar:    Sim 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1"/>
            <w:r w:rsidR="00AE24C0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03556E">
              <w:rPr>
                <w:rFonts w:ascii="Open Sans" w:hAnsi="Open Sans" w:cs="Open Sans"/>
                <w:sz w:val="18"/>
                <w:szCs w:val="18"/>
              </w:rPr>
            </w:r>
            <w:r w:rsidR="0003556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E24C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6"/>
            <w:r w:rsidR="00AE24C0">
              <w:rPr>
                <w:rFonts w:ascii="Open Sans" w:hAnsi="Open Sans" w:cs="Open Sans"/>
                <w:b w:val="0"/>
                <w:sz w:val="18"/>
                <w:szCs w:val="18"/>
              </w:rPr>
              <w:t xml:space="preserve">     Não 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Marcar2"/>
            <w:r w:rsidR="00AE24C0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FORMCHECKBOX </w:instrText>
            </w:r>
            <w:r w:rsidR="0003556E">
              <w:rPr>
                <w:rFonts w:ascii="Open Sans" w:hAnsi="Open Sans" w:cs="Open Sans"/>
                <w:sz w:val="18"/>
                <w:szCs w:val="18"/>
              </w:rPr>
            </w:r>
            <w:r w:rsidR="0003556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E24C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0B4CAF" w:rsidRPr="00D06F55" w:rsidRDefault="000B4CAF" w:rsidP="009B79EF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tbl>
      <w:tblPr>
        <w:tblStyle w:val="TabeladeGrelha1Clar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9507"/>
      </w:tblGrid>
      <w:tr w:rsidR="006352B6" w:rsidRPr="00F5692E" w:rsidTr="00EC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0CECE" w:themeFill="background2" w:themeFillShade="E6"/>
            <w:vAlign w:val="center"/>
          </w:tcPr>
          <w:p w:rsidR="006352B6" w:rsidRPr="00F5692E" w:rsidRDefault="006352B6" w:rsidP="009B79EF">
            <w:pPr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9786" w:type="dxa"/>
            <w:shd w:val="clear" w:color="auto" w:fill="E7E6E6" w:themeFill="background2"/>
            <w:vAlign w:val="center"/>
          </w:tcPr>
          <w:p w:rsidR="006352B6" w:rsidRPr="00F5692E" w:rsidRDefault="006352B6" w:rsidP="009B7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PRINCIPAIS ATIVIDADES DESENVOLVIDAS NOS ÚLTIMOS 2 ANOS</w:t>
            </w:r>
          </w:p>
        </w:tc>
      </w:tr>
      <w:tr w:rsidR="00F34206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vAlign w:val="center"/>
          </w:tcPr>
          <w:p w:rsidR="00F34206" w:rsidRPr="00F5692E" w:rsidRDefault="006352B6" w:rsidP="00AE24C0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8" w:name="Texto1"/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9B07A7" w:rsidRPr="00D06F55" w:rsidRDefault="009B07A7" w:rsidP="009B79EF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tbl>
      <w:tblPr>
        <w:tblStyle w:val="TabeladeGrelha1Clar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9504"/>
      </w:tblGrid>
      <w:tr w:rsidR="009B07A7" w:rsidRPr="00F5692E" w:rsidTr="00502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D0CECE" w:themeFill="background2" w:themeFillShade="E6"/>
            <w:vAlign w:val="center"/>
          </w:tcPr>
          <w:p w:rsidR="009B07A7" w:rsidRPr="00F5692E" w:rsidRDefault="009B07A7" w:rsidP="009B79EF">
            <w:pPr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9504" w:type="dxa"/>
            <w:shd w:val="clear" w:color="auto" w:fill="E7E6E6" w:themeFill="background2"/>
            <w:vAlign w:val="center"/>
          </w:tcPr>
          <w:p w:rsidR="009B07A7" w:rsidRPr="00F5692E" w:rsidRDefault="009B07A7" w:rsidP="009B7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IDENTIFICAÇÃO DAS ÁREAS DE </w:t>
            </w:r>
            <w:proofErr w:type="gramStart"/>
            <w:r w:rsidR="00261D1D" w:rsidRPr="00F5692E">
              <w:rPr>
                <w:rFonts w:ascii="Open Sans" w:hAnsi="Open Sans" w:cs="Open Sans"/>
                <w:sz w:val="18"/>
                <w:szCs w:val="18"/>
              </w:rPr>
              <w:t>INTERVENÇÃO</w:t>
            </w:r>
            <w:r w:rsidR="00261D1D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261D1D" w:rsidRPr="00F5692E">
              <w:rPr>
                <w:rFonts w:ascii="Open Sans" w:hAnsi="Open Sans" w:cs="Open Sans"/>
                <w:b w:val="0"/>
                <w:sz w:val="18"/>
                <w:szCs w:val="18"/>
              </w:rPr>
              <w:t xml:space="preserve"> </w:t>
            </w:r>
            <w:r w:rsidR="0098434E">
              <w:rPr>
                <w:rFonts w:ascii="Open Sans" w:hAnsi="Open Sans" w:cs="Open Sans"/>
                <w:b w:val="0"/>
                <w:sz w:val="18"/>
                <w:szCs w:val="18"/>
              </w:rPr>
              <w:t>(prevista</w:t>
            </w:r>
            <w:r w:rsidR="00261D1D">
              <w:rPr>
                <w:rFonts w:ascii="Open Sans" w:hAnsi="Open Sans" w:cs="Open Sans"/>
                <w:b w:val="0"/>
                <w:sz w:val="18"/>
                <w:szCs w:val="18"/>
              </w:rPr>
              <w:t>s</w:t>
            </w:r>
            <w:proofErr w:type="gramEnd"/>
            <w:r w:rsidR="00261D1D">
              <w:rPr>
                <w:rFonts w:ascii="Open Sans" w:hAnsi="Open Sans" w:cs="Open Sans"/>
                <w:b w:val="0"/>
                <w:sz w:val="18"/>
                <w:szCs w:val="18"/>
              </w:rPr>
              <w:t xml:space="preserve"> nos estatuto</w:t>
            </w:r>
            <w:r w:rsidR="0098434E">
              <w:rPr>
                <w:rFonts w:ascii="Open Sans" w:hAnsi="Open Sans" w:cs="Open Sans"/>
                <w:b w:val="0"/>
                <w:sz w:val="18"/>
                <w:szCs w:val="18"/>
              </w:rPr>
              <w:t>s</w:t>
            </w:r>
            <w:r w:rsidR="00563411">
              <w:rPr>
                <w:rFonts w:ascii="Open Sans" w:hAnsi="Open Sans" w:cs="Open Sans"/>
                <w:b w:val="0"/>
                <w:sz w:val="18"/>
                <w:szCs w:val="18"/>
              </w:rPr>
              <w:t>)</w:t>
            </w:r>
          </w:p>
        </w:tc>
      </w:tr>
      <w:tr w:rsidR="00DD7FBE" w:rsidRPr="00F5692E" w:rsidTr="00502C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vAlign w:val="center"/>
          </w:tcPr>
          <w:p w:rsidR="009B07A7" w:rsidRPr="00F5692E" w:rsidRDefault="009B07A7" w:rsidP="00AE24C0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AE24C0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9B07A7" w:rsidRPr="00D06F55" w:rsidRDefault="009B07A7" w:rsidP="009B79EF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tbl>
      <w:tblPr>
        <w:tblStyle w:val="TabeladeGrelha1Clar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001"/>
        <w:gridCol w:w="1418"/>
        <w:gridCol w:w="1418"/>
        <w:gridCol w:w="1418"/>
        <w:gridCol w:w="1418"/>
        <w:gridCol w:w="2830"/>
      </w:tblGrid>
      <w:tr w:rsidR="009B07A7" w:rsidRPr="00F5692E" w:rsidTr="00EC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D0CECE" w:themeFill="background2" w:themeFillShade="E6"/>
            <w:vAlign w:val="center"/>
          </w:tcPr>
          <w:p w:rsidR="009B07A7" w:rsidRPr="00F5692E" w:rsidRDefault="009B07A7" w:rsidP="009B79EF">
            <w:pPr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9782" w:type="dxa"/>
            <w:gridSpan w:val="6"/>
            <w:shd w:val="clear" w:color="auto" w:fill="E7E6E6" w:themeFill="background2"/>
            <w:vAlign w:val="center"/>
          </w:tcPr>
          <w:p w:rsidR="009B07A7" w:rsidRPr="00F5692E" w:rsidRDefault="009B79EF" w:rsidP="009B7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DESCRIÇÃO DAS NECESSIDADES DE APOIO</w:t>
            </w:r>
          </w:p>
        </w:tc>
      </w:tr>
      <w:tr w:rsidR="00C3783A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C3783A" w:rsidRPr="00F5692E" w:rsidRDefault="00C3783A" w:rsidP="009B79EF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t>Atividade</w:t>
            </w:r>
          </w:p>
        </w:tc>
        <w:tc>
          <w:tcPr>
            <w:tcW w:w="1458" w:type="dxa"/>
            <w:vAlign w:val="center"/>
          </w:tcPr>
          <w:p w:rsidR="00C3783A" w:rsidRPr="00F5692E" w:rsidRDefault="00C3783A" w:rsidP="009B7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Data de realização</w:t>
            </w:r>
          </w:p>
        </w:tc>
        <w:tc>
          <w:tcPr>
            <w:tcW w:w="1458" w:type="dxa"/>
            <w:vAlign w:val="center"/>
          </w:tcPr>
          <w:p w:rsidR="00C3783A" w:rsidRPr="00F5692E" w:rsidRDefault="00933CAF" w:rsidP="009B7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Público-alvo</w:t>
            </w:r>
          </w:p>
        </w:tc>
        <w:tc>
          <w:tcPr>
            <w:tcW w:w="1458" w:type="dxa"/>
            <w:vAlign w:val="center"/>
          </w:tcPr>
          <w:p w:rsidR="00C3783A" w:rsidRPr="00F5692E" w:rsidRDefault="00C3783A" w:rsidP="009B7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Nº de participantes esperados</w:t>
            </w:r>
          </w:p>
        </w:tc>
        <w:tc>
          <w:tcPr>
            <w:tcW w:w="1458" w:type="dxa"/>
            <w:vAlign w:val="center"/>
          </w:tcPr>
          <w:p w:rsidR="00C3783A" w:rsidRPr="00F5692E" w:rsidRDefault="00C3783A" w:rsidP="009B7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>Parcerias</w:t>
            </w:r>
          </w:p>
        </w:tc>
        <w:tc>
          <w:tcPr>
            <w:tcW w:w="2917" w:type="dxa"/>
            <w:vAlign w:val="center"/>
          </w:tcPr>
          <w:p w:rsidR="00C3783A" w:rsidRPr="00F5692E" w:rsidRDefault="00C3783A" w:rsidP="009B7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  <w:u w:val="single"/>
              </w:rPr>
              <w:t>Descrição do apoio solicitado</w:t>
            </w:r>
          </w:p>
          <w:p w:rsidR="00C3783A" w:rsidRPr="00F5692E" w:rsidRDefault="00BA2556" w:rsidP="009B7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(Transporte, Cedência de palco, </w:t>
            </w:r>
            <w:r w:rsidR="00C3783A" w:rsidRPr="00F5692E">
              <w:rPr>
                <w:rFonts w:ascii="Open Sans" w:hAnsi="Open Sans" w:cs="Open Sans"/>
                <w:sz w:val="18"/>
                <w:szCs w:val="18"/>
              </w:rPr>
              <w:t>Logística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>, etc.</w:t>
            </w:r>
            <w:r w:rsidR="00C3783A" w:rsidRPr="00F5692E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3783A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C3783A" w:rsidRPr="00F5692E" w:rsidRDefault="004B090B" w:rsidP="004B090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58" w:type="dxa"/>
            <w:vAlign w:val="center"/>
          </w:tcPr>
          <w:p w:rsidR="00C3783A" w:rsidRPr="00F5692E" w:rsidRDefault="004B090B" w:rsidP="004B0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C3783A" w:rsidRPr="00F5692E" w:rsidRDefault="004B090B" w:rsidP="004B0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C3783A" w:rsidRPr="00F5692E" w:rsidRDefault="004B090B" w:rsidP="004B0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0" w:name="Texto17"/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58" w:type="dxa"/>
            <w:vAlign w:val="center"/>
          </w:tcPr>
          <w:p w:rsidR="00C3783A" w:rsidRPr="00F5692E" w:rsidRDefault="004B090B" w:rsidP="004B0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C3783A" w:rsidRPr="00F5692E" w:rsidRDefault="004B090B" w:rsidP="004B0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B090B" w:rsidRPr="00F5692E" w:rsidTr="00EC27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4B090B" w:rsidRPr="00F5692E" w:rsidRDefault="004B090B" w:rsidP="008D1418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F5692E">
              <w:rPr>
                <w:rFonts w:ascii="Open Sans" w:hAnsi="Open Sans" w:cs="Open Sans"/>
                <w:sz w:val="18"/>
                <w:szCs w:val="18"/>
              </w:rPr>
              <w:t xml:space="preserve"> / 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917" w:type="dxa"/>
            <w:vAlign w:val="center"/>
          </w:tcPr>
          <w:p w:rsidR="004B090B" w:rsidRPr="00F5692E" w:rsidRDefault="004B090B" w:rsidP="008D1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5692E">
              <w:rPr>
                <w:rFonts w:ascii="Open Sans" w:hAnsi="Open Sans" w:cs="Open Sans"/>
                <w:sz w:val="18"/>
                <w:szCs w:val="18"/>
              </w:rPr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F5692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DD7FBE" w:rsidRPr="001F36BD" w:rsidRDefault="00DD7FBE" w:rsidP="001F36BD">
      <w:pPr>
        <w:spacing w:after="0"/>
        <w:ind w:right="-710"/>
        <w:rPr>
          <w:rFonts w:ascii="Open Sans" w:hAnsi="Open Sans" w:cs="Open Sans"/>
          <w:sz w:val="18"/>
          <w:szCs w:val="18"/>
        </w:rPr>
      </w:pPr>
    </w:p>
    <w:tbl>
      <w:tblPr>
        <w:tblStyle w:val="TabeladeGrelha1Clar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9507"/>
      </w:tblGrid>
      <w:tr w:rsidR="00933CAF" w:rsidRPr="00F5692E" w:rsidTr="00456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0CECE" w:themeFill="background2" w:themeFillShade="E6"/>
            <w:vAlign w:val="center"/>
          </w:tcPr>
          <w:p w:rsidR="00933CAF" w:rsidRPr="00F5692E" w:rsidRDefault="00933CAF" w:rsidP="0045647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9786" w:type="dxa"/>
            <w:shd w:val="clear" w:color="auto" w:fill="E7E6E6" w:themeFill="background2"/>
            <w:vAlign w:val="center"/>
          </w:tcPr>
          <w:p w:rsidR="00933CAF" w:rsidRPr="00F5692E" w:rsidRDefault="00933CAF" w:rsidP="004564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OBSERVAÇÕES</w:t>
            </w:r>
          </w:p>
        </w:tc>
      </w:tr>
      <w:tr w:rsidR="00933CAF" w:rsidRPr="00F5692E" w:rsidTr="004564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vAlign w:val="center"/>
          </w:tcPr>
          <w:p w:rsidR="00933CAF" w:rsidRPr="00F5692E" w:rsidRDefault="00933CAF" w:rsidP="00456473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EB6BFD" w:rsidRDefault="00EB6BFD" w:rsidP="00EB6BFD">
      <w:pPr>
        <w:spacing w:after="0"/>
        <w:ind w:right="-710"/>
        <w:rPr>
          <w:rFonts w:ascii="Open Sans" w:hAnsi="Open Sans" w:cs="Open Sans"/>
          <w:sz w:val="18"/>
          <w:szCs w:val="18"/>
        </w:rPr>
      </w:pPr>
    </w:p>
    <w:sectPr w:rsidR="00EB6BFD" w:rsidSect="00E85D6F">
      <w:headerReference w:type="default" r:id="rId6"/>
      <w:footerReference w:type="default" r:id="rId7"/>
      <w:pgSz w:w="11906" w:h="16838"/>
      <w:pgMar w:top="1736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18" w:rsidRDefault="008D1418" w:rsidP="00E976DA">
      <w:pPr>
        <w:spacing w:after="0" w:line="240" w:lineRule="auto"/>
      </w:pPr>
      <w:r>
        <w:separator/>
      </w:r>
    </w:p>
  </w:endnote>
  <w:endnote w:type="continuationSeparator" w:id="0">
    <w:p w:rsidR="008D1418" w:rsidRDefault="008D1418" w:rsidP="00E9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6F" w:rsidRPr="00D06F55" w:rsidRDefault="00E85D6F" w:rsidP="00E85D6F">
    <w:pPr>
      <w:ind w:left="-709" w:right="-710"/>
      <w:jc w:val="center"/>
      <w:rPr>
        <w:rFonts w:ascii="Open Sans" w:hAnsi="Open Sans" w:cs="Open Sans"/>
        <w:sz w:val="18"/>
        <w:szCs w:val="18"/>
      </w:rPr>
    </w:pPr>
    <w:r w:rsidRPr="00EF5BD7">
      <w:rPr>
        <w:rFonts w:ascii="Open Sans" w:hAnsi="Open Sans" w:cs="Open Sans"/>
        <w:i/>
        <w:sz w:val="20"/>
        <w:szCs w:val="20"/>
      </w:rPr>
      <w:t>O Preenchimento deste formulário não dispensa a apresentação do Plano Anual de Atividades e Orçamento.</w:t>
    </w:r>
  </w:p>
  <w:p w:rsidR="00E85D6F" w:rsidRDefault="00E85D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18" w:rsidRDefault="008D1418" w:rsidP="00E976DA">
      <w:pPr>
        <w:spacing w:after="0" w:line="240" w:lineRule="auto"/>
      </w:pPr>
      <w:r>
        <w:separator/>
      </w:r>
    </w:p>
  </w:footnote>
  <w:footnote w:type="continuationSeparator" w:id="0">
    <w:p w:rsidR="008D1418" w:rsidRDefault="008D1418" w:rsidP="00E9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18" w:rsidRDefault="00502CD0" w:rsidP="00EE43B3">
    <w:pPr>
      <w:pStyle w:val="Cabealho"/>
      <w:ind w:left="-851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86360</wp:posOffset>
          </wp:positionV>
          <wp:extent cx="2609850" cy="8636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rdoal_logo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43B3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-170815</wp:posOffset>
          </wp:positionV>
          <wp:extent cx="3447278" cy="1404612"/>
          <wp:effectExtent l="0" t="0" r="1270" b="571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xplosao_orig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278" cy="140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CD0" w:rsidRDefault="00502CD0" w:rsidP="00EE43B3">
    <w:pPr>
      <w:pStyle w:val="Cabealho"/>
      <w:ind w:left="-851"/>
    </w:pPr>
  </w:p>
  <w:p w:rsidR="00502CD0" w:rsidRDefault="00502CD0" w:rsidP="00EE43B3">
    <w:pPr>
      <w:pStyle w:val="Cabealho"/>
      <w:ind w:left="-851"/>
    </w:pPr>
  </w:p>
  <w:p w:rsidR="00502CD0" w:rsidRDefault="00502CD0" w:rsidP="00EE43B3">
    <w:pPr>
      <w:pStyle w:val="Cabealho"/>
      <w:ind w:left="-851"/>
    </w:pPr>
  </w:p>
  <w:p w:rsidR="000F0B1B" w:rsidRDefault="000F0B1B" w:rsidP="00EE43B3">
    <w:pPr>
      <w:pStyle w:val="Cabealho"/>
      <w:ind w:left="-851"/>
    </w:pPr>
  </w:p>
  <w:p w:rsidR="000F0B1B" w:rsidRDefault="000F0B1B" w:rsidP="00EE43B3">
    <w:pPr>
      <w:pStyle w:val="Cabealho"/>
      <w:ind w:left="-851"/>
    </w:pPr>
  </w:p>
  <w:p w:rsidR="000F0B1B" w:rsidRDefault="000F0B1B" w:rsidP="00EE43B3">
    <w:pPr>
      <w:pStyle w:val="Cabealho"/>
      <w:ind w:left="-851"/>
    </w:pPr>
  </w:p>
  <w:p w:rsidR="000F0B1B" w:rsidRDefault="000F0B1B" w:rsidP="00EE43B3">
    <w:pPr>
      <w:pStyle w:val="Cabealho"/>
      <w:ind w:left="-851"/>
    </w:pPr>
  </w:p>
  <w:p w:rsidR="000F0B1B" w:rsidRDefault="000F0B1B" w:rsidP="00EE43B3">
    <w:pPr>
      <w:pStyle w:val="Cabealh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I/rRe3bGLNk7p7LuyGPbiLOz0mT/zFvXSso/Jdatim0m6kJNSumG8Kh61jLk+y4BjV0EMS1rmXmzNgTI1EEHg==" w:salt="39w2uTAhnqq1BkmDS4MDnw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DA"/>
    <w:rsid w:val="0003556E"/>
    <w:rsid w:val="0004585A"/>
    <w:rsid w:val="000B4CAF"/>
    <w:rsid w:val="000F0B1B"/>
    <w:rsid w:val="00170FEC"/>
    <w:rsid w:val="0017725C"/>
    <w:rsid w:val="001F36BD"/>
    <w:rsid w:val="001F6751"/>
    <w:rsid w:val="00261D1D"/>
    <w:rsid w:val="002D4F66"/>
    <w:rsid w:val="002E7935"/>
    <w:rsid w:val="003908A0"/>
    <w:rsid w:val="003E1CC2"/>
    <w:rsid w:val="00444B1B"/>
    <w:rsid w:val="004B090B"/>
    <w:rsid w:val="00502CD0"/>
    <w:rsid w:val="0050443D"/>
    <w:rsid w:val="00557664"/>
    <w:rsid w:val="00563411"/>
    <w:rsid w:val="00583699"/>
    <w:rsid w:val="005C4E4C"/>
    <w:rsid w:val="00631DF8"/>
    <w:rsid w:val="006352B6"/>
    <w:rsid w:val="006E7918"/>
    <w:rsid w:val="007D75BC"/>
    <w:rsid w:val="008D1418"/>
    <w:rsid w:val="008D3CF3"/>
    <w:rsid w:val="008D7E69"/>
    <w:rsid w:val="00933CAF"/>
    <w:rsid w:val="0098434E"/>
    <w:rsid w:val="009B07A7"/>
    <w:rsid w:val="009B79EF"/>
    <w:rsid w:val="009D2A92"/>
    <w:rsid w:val="00A515BA"/>
    <w:rsid w:val="00AA35A9"/>
    <w:rsid w:val="00AE24C0"/>
    <w:rsid w:val="00BA2556"/>
    <w:rsid w:val="00C3783A"/>
    <w:rsid w:val="00CD3426"/>
    <w:rsid w:val="00D06F55"/>
    <w:rsid w:val="00DD3BEB"/>
    <w:rsid w:val="00DD7FBE"/>
    <w:rsid w:val="00DE3084"/>
    <w:rsid w:val="00E85D6F"/>
    <w:rsid w:val="00E976DA"/>
    <w:rsid w:val="00EB6BFD"/>
    <w:rsid w:val="00EC27F2"/>
    <w:rsid w:val="00EE43B3"/>
    <w:rsid w:val="00EF5BD7"/>
    <w:rsid w:val="00F34206"/>
    <w:rsid w:val="00F463B7"/>
    <w:rsid w:val="00F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CC9F579-E7C1-4C0A-85C2-2D3EA22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0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7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76DA"/>
  </w:style>
  <w:style w:type="paragraph" w:styleId="Rodap">
    <w:name w:val="footer"/>
    <w:basedOn w:val="Normal"/>
    <w:link w:val="RodapCarter"/>
    <w:uiPriority w:val="99"/>
    <w:unhideWhenUsed/>
    <w:rsid w:val="00E97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76DA"/>
  </w:style>
  <w:style w:type="table" w:styleId="Tabelacomgrelha">
    <w:name w:val="Table Grid"/>
    <w:basedOn w:val="Tabelanormal"/>
    <w:uiPriority w:val="39"/>
    <w:rsid w:val="000B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4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4B1B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4B090B"/>
    <w:rPr>
      <w:color w:val="808080"/>
    </w:rPr>
  </w:style>
  <w:style w:type="table" w:styleId="TabelacomGrelhaClara">
    <w:name w:val="Grid Table Light"/>
    <w:basedOn w:val="Tabelanormal"/>
    <w:uiPriority w:val="40"/>
    <w:rsid w:val="002D4F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elha1Clara-Destaque3">
    <w:name w:val="Grid Table 1 Light Accent 3"/>
    <w:basedOn w:val="Tabelanormal"/>
    <w:uiPriority w:val="46"/>
    <w:rsid w:val="002D4F6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2D4F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AS. Vargas</dc:creator>
  <cp:keywords/>
  <dc:description/>
  <cp:lastModifiedBy>João AS. Vargas</cp:lastModifiedBy>
  <cp:revision>33</cp:revision>
  <cp:lastPrinted>2018-12-19T15:37:00Z</cp:lastPrinted>
  <dcterms:created xsi:type="dcterms:W3CDTF">2018-12-19T11:46:00Z</dcterms:created>
  <dcterms:modified xsi:type="dcterms:W3CDTF">2018-12-19T16:51:00Z</dcterms:modified>
</cp:coreProperties>
</file>